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9AAF2" w14:textId="3EE2A3C5" w:rsidR="00467307" w:rsidRDefault="00DC5166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248681" w:history="1">
        <w:r w:rsidR="00467307" w:rsidRPr="00DA1C40">
          <w:rPr>
            <w:rStyle w:val="a3"/>
            <w:noProof/>
          </w:rPr>
          <w:t>17日志文件系统</w:t>
        </w:r>
        <w:r w:rsidR="00467307">
          <w:rPr>
            <w:noProof/>
            <w:webHidden/>
          </w:rPr>
          <w:tab/>
        </w:r>
        <w:r w:rsidR="00467307">
          <w:rPr>
            <w:noProof/>
            <w:webHidden/>
          </w:rPr>
          <w:fldChar w:fldCharType="begin"/>
        </w:r>
        <w:r w:rsidR="00467307">
          <w:rPr>
            <w:noProof/>
            <w:webHidden/>
          </w:rPr>
          <w:instrText xml:space="preserve"> PAGEREF _Toc105248681 \h </w:instrText>
        </w:r>
        <w:r w:rsidR="00467307">
          <w:rPr>
            <w:noProof/>
            <w:webHidden/>
          </w:rPr>
        </w:r>
        <w:r w:rsidR="00467307">
          <w:rPr>
            <w:noProof/>
            <w:webHidden/>
          </w:rPr>
          <w:fldChar w:fldCharType="separate"/>
        </w:r>
        <w:r w:rsidR="00467307">
          <w:rPr>
            <w:noProof/>
            <w:webHidden/>
          </w:rPr>
          <w:t>1</w:t>
        </w:r>
        <w:r w:rsidR="00467307">
          <w:rPr>
            <w:noProof/>
            <w:webHidden/>
          </w:rPr>
          <w:fldChar w:fldCharType="end"/>
        </w:r>
      </w:hyperlink>
    </w:p>
    <w:p w14:paraId="5DFFE871" w14:textId="73FA050E" w:rsidR="00467307" w:rsidRDefault="00467307">
      <w:pPr>
        <w:pStyle w:val="TOC2"/>
        <w:tabs>
          <w:tab w:val="right" w:leader="dot" w:pos="8290"/>
        </w:tabs>
        <w:rPr>
          <w:noProof/>
        </w:rPr>
      </w:pPr>
      <w:hyperlink w:anchor="_Toc105248682" w:history="1">
        <w:r w:rsidRPr="00DA1C40">
          <w:rPr>
            <w:rStyle w:val="a3"/>
            <w:noProof/>
          </w:rPr>
          <w:t>日志文件系统LFS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D8531DC" w14:textId="2C275098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83" w:history="1">
        <w:r w:rsidRPr="00DA1C40">
          <w:rPr>
            <w:rStyle w:val="a3"/>
            <w:noProof/>
          </w:rPr>
          <w:t>创建文件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9D69399" w14:textId="69721A6F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84" w:history="1">
        <w:r w:rsidRPr="00DA1C40">
          <w:rPr>
            <w:rStyle w:val="a3"/>
            <w:noProof/>
          </w:rPr>
          <w:t>空间回收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E923C7" w14:textId="606F61AA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85" w:history="1">
        <w:r w:rsidRPr="00DA1C40">
          <w:rPr>
            <w:rStyle w:val="a3"/>
            <w:noProof/>
          </w:rPr>
          <w:t>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0E8945" w14:textId="1F8A1084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86" w:history="1">
        <w:r w:rsidRPr="00DA1C40">
          <w:rPr>
            <w:rStyle w:val="a3"/>
            <w:noProof/>
          </w:rPr>
          <w:t>段使用表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B4FF33" w14:textId="14234B69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87" w:history="1">
        <w:r w:rsidRPr="00DA1C40">
          <w:rPr>
            <w:rStyle w:val="a3"/>
            <w:noProof/>
          </w:rPr>
          <w:t>段清理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AF06EA" w14:textId="39E2348C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88" w:history="1">
        <w:r w:rsidRPr="00DA1C40">
          <w:rPr>
            <w:rStyle w:val="a3"/>
            <w:noProof/>
          </w:rPr>
          <w:t>如何识别有效数据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A93279" w14:textId="02282098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89" w:history="1">
        <w:r w:rsidRPr="00DA1C40">
          <w:rPr>
            <w:rStyle w:val="a3"/>
            <w:noProof/>
          </w:rPr>
          <w:t>段概要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F022246" w14:textId="5A5498D5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90" w:history="1">
        <w:r w:rsidRPr="00DA1C40">
          <w:rPr>
            <w:rStyle w:val="a3"/>
            <w:noProof/>
          </w:rPr>
          <w:t>挂载与恢复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FE9BADC" w14:textId="64B32DB8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91" w:history="1">
        <w:r w:rsidRPr="00DA1C40">
          <w:rPr>
            <w:rStyle w:val="a3"/>
            <w:noProof/>
          </w:rPr>
          <w:t>checkpoint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B26543" w14:textId="08F548B0" w:rsidR="00467307" w:rsidRDefault="00467307">
      <w:pPr>
        <w:pStyle w:val="TOC2"/>
        <w:tabs>
          <w:tab w:val="right" w:leader="dot" w:pos="8290"/>
        </w:tabs>
        <w:rPr>
          <w:noProof/>
        </w:rPr>
      </w:pPr>
      <w:hyperlink w:anchor="_Toc105248692" w:history="1">
        <w:r w:rsidRPr="00DA1C40">
          <w:rPr>
            <w:rStyle w:val="a3"/>
            <w:noProof/>
          </w:rPr>
          <w:t>F2FS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E37EED" w14:textId="095F6D86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93" w:history="1">
        <w:r w:rsidRPr="00DA1C40">
          <w:rPr>
            <w:rStyle w:val="a3"/>
            <w:noProof/>
          </w:rPr>
          <w:t>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891DCC" w14:textId="3C178B85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94" w:history="1">
        <w:r w:rsidRPr="00DA1C40">
          <w:rPr>
            <w:rStyle w:val="a3"/>
            <w:noProof/>
          </w:rPr>
          <w:t>多log并行写入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48CA76" w14:textId="0296AA65" w:rsidR="00467307" w:rsidRDefault="00467307">
      <w:pPr>
        <w:pStyle w:val="TOC3"/>
        <w:tabs>
          <w:tab w:val="right" w:leader="dot" w:pos="8290"/>
        </w:tabs>
        <w:rPr>
          <w:noProof/>
        </w:rPr>
      </w:pPr>
      <w:hyperlink w:anchor="_Toc105248695" w:history="1">
        <w:r w:rsidRPr="00DA1C40">
          <w:rPr>
            <w:rStyle w:val="a3"/>
            <w:noProof/>
          </w:rPr>
          <w:t>checkpoint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_Toc105248695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D630F66" w14:textId="628C0946" w:rsidR="003A38BA" w:rsidRDefault="00DC5166" w:rsidP="00CC6B3A">
      <w:pPr>
        <w:pStyle w:val="1"/>
      </w:pPr>
      <w:r>
        <w:fldChar w:fldCharType="end"/>
      </w:r>
      <w:bookmarkStart w:id="0" w:name="_Toc105248681"/>
      <w:r w:rsidR="00CC6B3A">
        <w:rPr>
          <w:rFonts w:hint="eastAsia"/>
        </w:rPr>
        <w:t>1</w:t>
      </w:r>
      <w:r w:rsidR="00CC6B3A">
        <w:t>7</w:t>
      </w:r>
      <w:r w:rsidR="00CC6B3A">
        <w:rPr>
          <w:rFonts w:hint="eastAsia"/>
        </w:rPr>
        <w:t>日志文件系统</w:t>
      </w:r>
      <w:bookmarkEnd w:id="0"/>
    </w:p>
    <w:p w14:paraId="7651EE87" w14:textId="2F8F720B" w:rsidR="00CC6B3A" w:rsidRDefault="00A638E4" w:rsidP="00CC6B3A">
      <w:r>
        <w:rPr>
          <w:rFonts w:hint="eastAsia"/>
        </w:rPr>
        <w:t>上节课我们主要介绍文件系统崩溃一致性，我们主要介绍了</w:t>
      </w:r>
      <w:r w:rsidR="00DC186C">
        <w:rPr>
          <w:rFonts w:hint="eastAsia"/>
        </w:rPr>
        <w:t>一个经典例子，创建文件，</w:t>
      </w:r>
      <w:r w:rsidR="00C4518F">
        <w:rPr>
          <w:rFonts w:hint="eastAsia"/>
        </w:rPr>
        <w:t>有六种情况。</w:t>
      </w:r>
      <w:r w:rsidR="00D23169">
        <w:rPr>
          <w:rFonts w:hint="eastAsia"/>
        </w:rPr>
        <w:t>有三种常用方法，我们回顾一下日志</w:t>
      </w:r>
      <w:r w:rsidR="00252AFE">
        <w:rPr>
          <w:rFonts w:hint="eastAsia"/>
        </w:rPr>
        <w:t>，将要新作的操作变成日志的形式，</w:t>
      </w:r>
      <w:r w:rsidR="001C2713">
        <w:rPr>
          <w:rFonts w:hint="eastAsia"/>
        </w:rPr>
        <w:t>好像写一个todo</w:t>
      </w:r>
      <w:r w:rsidR="001C2713">
        <w:t xml:space="preserve"> </w:t>
      </w:r>
      <w:r w:rsidR="001C2713">
        <w:rPr>
          <w:rFonts w:hint="eastAsia"/>
        </w:rPr>
        <w:t>list一样，一旦</w:t>
      </w:r>
      <w:r w:rsidR="00C12C20">
        <w:rPr>
          <w:rFonts w:hint="eastAsia"/>
        </w:rPr>
        <w:t>发生问题，就是redo。</w:t>
      </w:r>
      <w:r w:rsidR="00D5457F">
        <w:rPr>
          <w:rFonts w:hint="eastAsia"/>
        </w:rPr>
        <w:t>写到日志里面去之后，不用真的去做，只要在内存里把事情做好就行了，</w:t>
      </w:r>
      <w:r w:rsidR="004A280B">
        <w:rPr>
          <w:rFonts w:hint="eastAsia"/>
        </w:rPr>
        <w:t>这样就可以提高性能。第二个就是写时复制</w:t>
      </w:r>
      <w:r w:rsidR="00C3450B">
        <w:rPr>
          <w:rFonts w:hint="eastAsia"/>
        </w:rPr>
        <w:t>，会把旧数据复制一份，</w:t>
      </w:r>
      <w:r w:rsidR="008F452B">
        <w:rPr>
          <w:rFonts w:hint="eastAsia"/>
        </w:rPr>
        <w:t>做完修改之后，我们要把修改一次性的呈现出来，</w:t>
      </w:r>
      <w:r w:rsidR="00C46ECE">
        <w:rPr>
          <w:rFonts w:hint="eastAsia"/>
        </w:rPr>
        <w:t>怎么保证一致性，就需要把文件系统做成指针一样的</w:t>
      </w:r>
      <w:r w:rsidR="001B3CC8">
        <w:rPr>
          <w:rFonts w:hint="eastAsia"/>
        </w:rPr>
        <w:t>，</w:t>
      </w:r>
      <w:r w:rsidR="00844AA2">
        <w:rPr>
          <w:rFonts w:hint="eastAsia"/>
        </w:rPr>
        <w:t>对于</w:t>
      </w:r>
      <w:r w:rsidR="00E0018A">
        <w:rPr>
          <w:rFonts w:hint="eastAsia"/>
        </w:rPr>
        <w:t>4k操作的原子性，磁盘是可以保证的</w:t>
      </w:r>
      <w:r w:rsidR="004A280B">
        <w:rPr>
          <w:rFonts w:hint="eastAsia"/>
        </w:rPr>
        <w:t>。</w:t>
      </w:r>
    </w:p>
    <w:p w14:paraId="51135306" w14:textId="6621FDB5" w:rsidR="00371697" w:rsidRDefault="00371697" w:rsidP="00CC6B3A">
      <w:r w:rsidRPr="00371697">
        <w:rPr>
          <w:noProof/>
        </w:rPr>
        <w:drawing>
          <wp:inline distT="0" distB="0" distL="0" distR="0" wp14:anchorId="5E5FDB78" wp14:editId="62AA862C">
            <wp:extent cx="5270500" cy="22644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F4E0" w14:textId="536360F1" w:rsidR="00691825" w:rsidRDefault="009C1008" w:rsidP="00CC6B3A">
      <w:r>
        <w:rPr>
          <w:rFonts w:hint="eastAsia"/>
        </w:rPr>
        <w:t>最后就成了原子操作，改变指针。</w:t>
      </w:r>
    </w:p>
    <w:p w14:paraId="268AF0CB" w14:textId="571D7E82" w:rsidR="009C1008" w:rsidRDefault="00A339D4" w:rsidP="00CC6B3A">
      <w:r>
        <w:rPr>
          <w:rFonts w:hint="eastAsia"/>
        </w:rPr>
        <w:t>最后就是soft</w:t>
      </w:r>
      <w:r>
        <w:t xml:space="preserve"> </w:t>
      </w:r>
      <w:r>
        <w:rPr>
          <w:rFonts w:hint="eastAsia"/>
        </w:rPr>
        <w:t>update，</w:t>
      </w:r>
      <w:r w:rsidR="00355DD9">
        <w:rPr>
          <w:rFonts w:hint="eastAsia"/>
        </w:rPr>
        <w:t>以4k粒度写是可以保证原子的，</w:t>
      </w:r>
      <w:r w:rsidR="002E1722">
        <w:rPr>
          <w:rFonts w:hint="eastAsia"/>
        </w:rPr>
        <w:t>如果磁盘</w:t>
      </w:r>
      <w:r w:rsidR="002D1B8B">
        <w:rPr>
          <w:rFonts w:hint="eastAsia"/>
        </w:rPr>
        <w:t>这个时刻是一致的</w:t>
      </w:r>
      <w:r w:rsidR="004D6DBB">
        <w:rPr>
          <w:rFonts w:hint="eastAsia"/>
        </w:rPr>
        <w:t>，只要保证下一个写入的4k是一致的，要么写进去，要么没写进去，</w:t>
      </w:r>
      <w:r w:rsidR="00096306">
        <w:rPr>
          <w:rFonts w:hint="eastAsia"/>
        </w:rPr>
        <w:t>如果写进去了，</w:t>
      </w:r>
      <w:r w:rsidR="00BE0213">
        <w:rPr>
          <w:rFonts w:hint="eastAsia"/>
        </w:rPr>
        <w:t>依然是新的</w:t>
      </w:r>
    </w:p>
    <w:p w14:paraId="218B3092" w14:textId="7AE63262" w:rsidR="00906A40" w:rsidRDefault="004E4A32" w:rsidP="00CC6B3A">
      <w:r w:rsidRPr="004E4A32">
        <w:rPr>
          <w:noProof/>
        </w:rPr>
        <w:lastRenderedPageBreak/>
        <w:drawing>
          <wp:inline distT="0" distB="0" distL="0" distR="0" wp14:anchorId="3BC617FB" wp14:editId="7D2B22E2">
            <wp:extent cx="4231603" cy="228914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2610" cy="229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C439" w14:textId="7E8FE04A" w:rsidR="004E4A32" w:rsidRDefault="00194465" w:rsidP="00CC6B3A">
      <w:r>
        <w:rPr>
          <w:rFonts w:hint="eastAsia"/>
        </w:rPr>
        <w:t>可以通过排队的方式实现，重点就变成了怎么</w:t>
      </w:r>
      <w:r w:rsidR="00360842">
        <w:rPr>
          <w:rFonts w:hint="eastAsia"/>
        </w:rPr>
        <w:t>排队</w:t>
      </w:r>
      <w:r>
        <w:rPr>
          <w:rFonts w:hint="eastAsia"/>
        </w:rPr>
        <w:t>，所以要记录依赖关系，要满足一个条件，但凡要写到磁盘上去的</w:t>
      </w:r>
      <w:r w:rsidR="00022145">
        <w:rPr>
          <w:rFonts w:hint="eastAsia"/>
        </w:rPr>
        <w:t>。</w:t>
      </w:r>
    </w:p>
    <w:p w14:paraId="449EF8F5" w14:textId="58A3D24D" w:rsidR="00F411F1" w:rsidRDefault="00D629F9" w:rsidP="00CC6B3A">
      <w:r>
        <w:rPr>
          <w:rFonts w:hint="eastAsia"/>
        </w:rPr>
        <w:t>有一种预演的感觉，</w:t>
      </w:r>
      <w:r w:rsidR="00B63571">
        <w:rPr>
          <w:rFonts w:hint="eastAsia"/>
        </w:rPr>
        <w:t>大家回忆一下银行家算法</w:t>
      </w:r>
      <w:r w:rsidR="004F40CF">
        <w:rPr>
          <w:rFonts w:hint="eastAsia"/>
        </w:rPr>
        <w:t>（解决死锁问题）</w:t>
      </w:r>
      <w:r w:rsidR="0058047C">
        <w:rPr>
          <w:rFonts w:hint="eastAsia"/>
        </w:rPr>
        <w:t>（我在这一刻我的所有资源</w:t>
      </w:r>
      <w:r w:rsidR="004F40CF">
        <w:rPr>
          <w:rFonts w:hint="eastAsia"/>
        </w:rPr>
        <w:t>，</w:t>
      </w:r>
      <w:r w:rsidR="009B53F3">
        <w:rPr>
          <w:rFonts w:hint="eastAsia"/>
        </w:rPr>
        <w:t>那么只要他们有一种办法能完成接下来执行，</w:t>
      </w:r>
      <w:r w:rsidR="00B12627">
        <w:rPr>
          <w:rFonts w:hint="eastAsia"/>
        </w:rPr>
        <w:t>所以分配资源的时候</w:t>
      </w:r>
      <w:r w:rsidR="006254AF">
        <w:rPr>
          <w:rFonts w:hint="eastAsia"/>
        </w:rPr>
        <w:t>先给谁</w:t>
      </w:r>
      <w:r w:rsidR="00B12627">
        <w:rPr>
          <w:rFonts w:hint="eastAsia"/>
        </w:rPr>
        <w:t>，后给谁</w:t>
      </w:r>
      <w:r w:rsidR="004D44F1">
        <w:rPr>
          <w:rFonts w:hint="eastAsia"/>
        </w:rPr>
        <w:t>，</w:t>
      </w:r>
      <w:r w:rsidR="008913F3">
        <w:rPr>
          <w:rFonts w:hint="eastAsia"/>
        </w:rPr>
        <w:t>我就要</w:t>
      </w:r>
      <w:r w:rsidR="00187425">
        <w:rPr>
          <w:rFonts w:hint="eastAsia"/>
        </w:rPr>
        <w:t>预演，假设给了A，它能不能执行到结束</w:t>
      </w:r>
      <w:r w:rsidR="0012231E">
        <w:rPr>
          <w:rFonts w:hint="eastAsia"/>
        </w:rPr>
        <w:t>，再看n</w:t>
      </w:r>
      <w:r w:rsidR="0012231E">
        <w:t>+1</w:t>
      </w:r>
      <w:r w:rsidR="0012231E">
        <w:rPr>
          <w:rFonts w:hint="eastAsia"/>
        </w:rPr>
        <w:t>这一步，</w:t>
      </w:r>
      <w:r w:rsidR="001E1A8D">
        <w:rPr>
          <w:rFonts w:hint="eastAsia"/>
        </w:rPr>
        <w:t>看能不能执行到终点</w:t>
      </w:r>
      <w:r w:rsidR="0058047C">
        <w:rPr>
          <w:rFonts w:hint="eastAsia"/>
        </w:rPr>
        <w:t>）</w:t>
      </w:r>
    </w:p>
    <w:p w14:paraId="1FC7B6A8" w14:textId="571FB4E4" w:rsidR="00D072B5" w:rsidRDefault="007A196A" w:rsidP="00CC6B3A">
      <w:r>
        <w:rPr>
          <w:rFonts w:hint="eastAsia"/>
        </w:rPr>
        <w:t>在softupdate也是这样，</w:t>
      </w:r>
      <w:r w:rsidR="00502DB6">
        <w:rPr>
          <w:rFonts w:hint="eastAsia"/>
        </w:rPr>
        <w:t>如果发生崩溃，能不能保持一致，如果不行，就要</w:t>
      </w:r>
      <w:r w:rsidR="007B084A">
        <w:rPr>
          <w:rFonts w:hint="eastAsia"/>
        </w:rPr>
        <w:t>换顺序。</w:t>
      </w:r>
      <w:r w:rsidR="004854A6">
        <w:rPr>
          <w:rFonts w:hint="eastAsia"/>
        </w:rPr>
        <w:t>主流文件系统</w:t>
      </w:r>
      <w:r w:rsidR="006A7AAC">
        <w:rPr>
          <w:rFonts w:hint="eastAsia"/>
        </w:rPr>
        <w:t>用log，FreeBSD</w:t>
      </w:r>
      <w:r w:rsidR="00BC0DC1">
        <w:rPr>
          <w:rFonts w:hint="eastAsia"/>
        </w:rPr>
        <w:t>有一些在用</w:t>
      </w:r>
      <w:r w:rsidR="00187460">
        <w:rPr>
          <w:rFonts w:hint="eastAsia"/>
        </w:rPr>
        <w:t>。</w:t>
      </w:r>
    </w:p>
    <w:p w14:paraId="41409BCB" w14:textId="5112E2C5" w:rsidR="002C09BF" w:rsidRDefault="002C09BF" w:rsidP="00CC6B3A">
      <w:r>
        <w:rPr>
          <w:rFonts w:hint="eastAsia"/>
        </w:rPr>
        <w:t>softupdate是针对fast</w:t>
      </w:r>
      <w:r>
        <w:t xml:space="preserve"> </w:t>
      </w:r>
      <w:r>
        <w:rPr>
          <w:rFonts w:hint="eastAsia"/>
        </w:rPr>
        <w:t>fs，</w:t>
      </w:r>
      <w:r w:rsidR="00EA3EF4">
        <w:rPr>
          <w:rFonts w:hint="eastAsia"/>
        </w:rPr>
        <w:t>在一个FS上可以运行，</w:t>
      </w:r>
      <w:r w:rsidR="00486847">
        <w:rPr>
          <w:rFonts w:hint="eastAsia"/>
        </w:rPr>
        <w:t>如果我们想要挪到另一个fs是很难的，因为每一个fs的语义都不一样，</w:t>
      </w:r>
      <w:r w:rsidR="00F712E7">
        <w:rPr>
          <w:rFonts w:hint="eastAsia"/>
        </w:rPr>
        <w:t>这使得</w:t>
      </w:r>
      <w:r w:rsidR="00DF2A39">
        <w:rPr>
          <w:rFonts w:hint="eastAsia"/>
        </w:rPr>
        <w:t>soft</w:t>
      </w:r>
      <w:r w:rsidR="00DF2A39">
        <w:t xml:space="preserve"> </w:t>
      </w:r>
      <w:r w:rsidR="00DF2A39">
        <w:rPr>
          <w:rFonts w:hint="eastAsia"/>
        </w:rPr>
        <w:t>update</w:t>
      </w:r>
      <w:r w:rsidR="00240E6A">
        <w:rPr>
          <w:rFonts w:hint="eastAsia"/>
        </w:rPr>
        <w:t>跨fs很难。</w:t>
      </w:r>
      <w:r w:rsidR="003C401F">
        <w:rPr>
          <w:rFonts w:hint="eastAsia"/>
        </w:rPr>
        <w:t>不像log</w:t>
      </w:r>
      <w:r w:rsidR="00702D80">
        <w:rPr>
          <w:rFonts w:hint="eastAsia"/>
        </w:rPr>
        <w:t>。</w:t>
      </w:r>
    </w:p>
    <w:p w14:paraId="5C9290B5" w14:textId="0F403D3F" w:rsidR="001E1D79" w:rsidRDefault="001E1D79" w:rsidP="00CC6B3A">
      <w:r>
        <w:rPr>
          <w:rFonts w:hint="eastAsia"/>
        </w:rPr>
        <w:t>好处就是数据只要写一遍，不用写两遍。</w:t>
      </w:r>
    </w:p>
    <w:p w14:paraId="2E7A59CD" w14:textId="7173C4D2" w:rsidR="002D7767" w:rsidRDefault="002D7767" w:rsidP="00CC6B3A">
      <w:r>
        <w:rPr>
          <w:rFonts w:hint="eastAsia"/>
        </w:rPr>
        <w:t>总结一下：日志</w:t>
      </w:r>
      <w:r w:rsidR="00865EDA">
        <w:rPr>
          <w:rFonts w:hint="eastAsia"/>
        </w:rPr>
        <w:t>和</w:t>
      </w:r>
      <w:r>
        <w:rPr>
          <w:rFonts w:hint="eastAsia"/>
        </w:rPr>
        <w:t>写时复制靠原子更新，soft</w:t>
      </w:r>
      <w:r>
        <w:t xml:space="preserve"> </w:t>
      </w:r>
      <w:r>
        <w:rPr>
          <w:rFonts w:hint="eastAsia"/>
        </w:rPr>
        <w:t>update靠更新顺序。</w:t>
      </w:r>
    </w:p>
    <w:p w14:paraId="01528F0C" w14:textId="384E7406" w:rsidR="00A1424E" w:rsidRDefault="00CC725E" w:rsidP="00CC6B3A">
      <w:r w:rsidRPr="00CC725E">
        <w:rPr>
          <w:noProof/>
        </w:rPr>
        <w:drawing>
          <wp:inline distT="0" distB="0" distL="0" distR="0" wp14:anchorId="15D082C5" wp14:editId="63D332BD">
            <wp:extent cx="5270500" cy="19513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CB38" w14:textId="53D712A0" w:rsidR="00CC725E" w:rsidRDefault="00A13DCA" w:rsidP="00CC6B3A">
      <w:r>
        <w:rPr>
          <w:rFonts w:hint="eastAsia"/>
        </w:rPr>
        <w:t>把日志写到磁盘上，</w:t>
      </w:r>
      <w:r w:rsidR="00C456D6">
        <w:rPr>
          <w:rFonts w:hint="eastAsia"/>
        </w:rPr>
        <w:t>真实数据只在memory，</w:t>
      </w:r>
      <w:r w:rsidR="00C13BD2">
        <w:rPr>
          <w:rFonts w:hint="eastAsia"/>
        </w:rPr>
        <w:t>日志是顺序写的，</w:t>
      </w:r>
      <w:r w:rsidR="00993BCF">
        <w:rPr>
          <w:rFonts w:hint="eastAsia"/>
        </w:rPr>
        <w:t>随机写和顺序写的性能要差到1</w:t>
      </w:r>
      <w:r w:rsidR="00993BCF">
        <w:t>00</w:t>
      </w:r>
      <w:r w:rsidR="00EF0D18">
        <w:rPr>
          <w:rFonts w:hint="eastAsia"/>
        </w:rPr>
        <w:t>倍——为什么不能</w:t>
      </w:r>
      <w:r w:rsidR="00E66DC0">
        <w:rPr>
          <w:rFonts w:hint="eastAsia"/>
        </w:rPr>
        <w:t>实现一个就是日志的文件系统呢？</w:t>
      </w:r>
    </w:p>
    <w:p w14:paraId="64A1D997" w14:textId="5EA2C197" w:rsidR="00F77685" w:rsidRDefault="00925360" w:rsidP="00925360">
      <w:pPr>
        <w:pStyle w:val="2"/>
      </w:pPr>
      <w:bookmarkStart w:id="1" w:name="_Toc105248682"/>
      <w:r>
        <w:rPr>
          <w:rFonts w:hint="eastAsia"/>
        </w:rPr>
        <w:lastRenderedPageBreak/>
        <w:t>日志文件系统LFS</w:t>
      </w:r>
      <w:bookmarkEnd w:id="1"/>
    </w:p>
    <w:p w14:paraId="24E9AABA" w14:textId="0C47F05E" w:rsidR="00B163BF" w:rsidRDefault="00AF28BB" w:rsidP="00B163BF">
      <w:r w:rsidRPr="00AF28BB">
        <w:rPr>
          <w:noProof/>
        </w:rPr>
        <w:drawing>
          <wp:inline distT="0" distB="0" distL="0" distR="0" wp14:anchorId="70DF9161" wp14:editId="5FA9B314">
            <wp:extent cx="5270500" cy="21958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016B" w14:textId="3C909867" w:rsidR="00AF28BB" w:rsidRDefault="008C709B" w:rsidP="00B163BF"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structured</w:t>
      </w:r>
      <w:r>
        <w:t xml:space="preserve"> </w:t>
      </w:r>
      <w:r>
        <w:rPr>
          <w:rFonts w:hint="eastAsia"/>
        </w:rPr>
        <w:t>fs</w:t>
      </w:r>
    </w:p>
    <w:p w14:paraId="123375DF" w14:textId="63CF5460" w:rsidR="008C709B" w:rsidRDefault="00403F22" w:rsidP="00B163BF">
      <w:r>
        <w:rPr>
          <w:rFonts w:hint="eastAsia"/>
        </w:rPr>
        <w:t>文件被缓存在内存里，</w:t>
      </w:r>
      <w:r w:rsidR="00FE6565">
        <w:rPr>
          <w:rFonts w:hint="eastAsia"/>
        </w:rPr>
        <w:t>读文件可以做到很好的性能了，但是写的话不能只写内存里，</w:t>
      </w:r>
      <w:r w:rsidR="00103E08">
        <w:rPr>
          <w:rFonts w:hint="eastAsia"/>
        </w:rPr>
        <w:t>所以利用磁盘顺序写快的特点</w:t>
      </w:r>
      <w:r w:rsidR="004014BE">
        <w:rPr>
          <w:rFonts w:hint="eastAsia"/>
        </w:rPr>
        <w:t>。</w:t>
      </w:r>
    </w:p>
    <w:p w14:paraId="23E4C955" w14:textId="4D7C4A49" w:rsidR="00706802" w:rsidRDefault="00706802" w:rsidP="00B163BF">
      <w:r w:rsidRPr="00706802">
        <w:rPr>
          <w:noProof/>
        </w:rPr>
        <w:drawing>
          <wp:inline distT="0" distB="0" distL="0" distR="0" wp14:anchorId="3316F0B4" wp14:editId="5D4F7D06">
            <wp:extent cx="5270500" cy="24142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BD12" w14:textId="0C0C11F4" w:rsidR="00706802" w:rsidRDefault="00257B13" w:rsidP="00B163BF">
      <w:r>
        <w:rPr>
          <w:rFonts w:hint="eastAsia"/>
        </w:rPr>
        <w:t>inode和数据块是交织在一起的。</w:t>
      </w:r>
      <w:r w:rsidR="00E7455E">
        <w:rPr>
          <w:rFonts w:hint="eastAsia"/>
        </w:rPr>
        <w:t>并不是</w:t>
      </w:r>
      <w:r w:rsidR="00905689">
        <w:rPr>
          <w:rFonts w:hint="eastAsia"/>
        </w:rPr>
        <w:t>inode信息都放在磁盘头部，</w:t>
      </w:r>
      <w:r w:rsidR="00D027C2">
        <w:rPr>
          <w:rFonts w:hint="eastAsia"/>
        </w:rPr>
        <w:t>如果那样的话，</w:t>
      </w:r>
      <w:r w:rsidR="00936EA1">
        <w:rPr>
          <w:rFonts w:hint="eastAsia"/>
        </w:rPr>
        <w:t>磁盘会随机写。</w:t>
      </w:r>
      <w:r w:rsidR="00717D26">
        <w:rPr>
          <w:rFonts w:hint="eastAsia"/>
        </w:rPr>
        <w:t>为了顺序写，不得不把内容</w:t>
      </w:r>
      <w:r w:rsidR="00F91F23">
        <w:rPr>
          <w:rFonts w:hint="eastAsia"/>
        </w:rPr>
        <w:t>打</w:t>
      </w:r>
      <w:r w:rsidR="00717D26">
        <w:rPr>
          <w:rFonts w:hint="eastAsia"/>
        </w:rPr>
        <w:t>乱掉</w:t>
      </w:r>
      <w:r w:rsidR="003B689C">
        <w:rPr>
          <w:rFonts w:hint="eastAsia"/>
        </w:rPr>
        <w:t>。</w:t>
      </w:r>
      <w:r w:rsidR="00B152A6">
        <w:rPr>
          <w:rFonts w:hint="eastAsia"/>
        </w:rPr>
        <w:t>也不是所有的数据结构都放在</w:t>
      </w:r>
      <w:r w:rsidR="00635DFA">
        <w:rPr>
          <w:rFonts w:hint="eastAsia"/>
        </w:rPr>
        <w:t>连续。</w:t>
      </w:r>
    </w:p>
    <w:p w14:paraId="46196F78" w14:textId="7C4530EA" w:rsidR="00635DFA" w:rsidRDefault="00635DFA" w:rsidP="00B163BF">
      <w:r w:rsidRPr="00635DFA">
        <w:rPr>
          <w:noProof/>
        </w:rPr>
        <w:drawing>
          <wp:inline distT="0" distB="0" distL="0" distR="0" wp14:anchorId="493EC6EA" wp14:editId="44BC5749">
            <wp:extent cx="5270500" cy="20129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7719" w14:textId="5BC95DB4" w:rsidR="006F50DE" w:rsidRDefault="00DD54E7" w:rsidP="00B163BF">
      <w:pPr>
        <w:rPr>
          <w:rFonts w:hint="eastAsia"/>
        </w:rPr>
      </w:pPr>
      <w:r w:rsidRPr="00DD54E7">
        <w:lastRenderedPageBreak/>
        <w:drawing>
          <wp:inline distT="0" distB="0" distL="0" distR="0" wp14:anchorId="571C9AA8" wp14:editId="6339ED1D">
            <wp:extent cx="5270500" cy="6991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3813" w14:textId="016BC903" w:rsidR="006C2A23" w:rsidRDefault="00F207E5" w:rsidP="00B163BF">
      <w:r>
        <w:rPr>
          <w:rFonts w:hint="eastAsia"/>
        </w:rPr>
        <w:t>super</w:t>
      </w:r>
      <w:r>
        <w:t xml:space="preserve"> </w:t>
      </w:r>
      <w:r>
        <w:rPr>
          <w:rFonts w:hint="eastAsia"/>
        </w:rPr>
        <w:t>block</w:t>
      </w:r>
      <w:r w:rsidR="000E3170">
        <w:rPr>
          <w:rFonts w:hint="eastAsia"/>
        </w:rPr>
        <w:t>需要固定，因为挂载的时候</w:t>
      </w:r>
      <w:r w:rsidR="005564E3">
        <w:rPr>
          <w:rFonts w:hint="eastAsia"/>
        </w:rPr>
        <w:t>需要一个固定的位置。而且更新不是很频繁。</w:t>
      </w:r>
      <w:r w:rsidR="00F63CC2">
        <w:rPr>
          <w:rFonts w:hint="eastAsia"/>
        </w:rPr>
        <w:t>偶尔随机写是可以接受的</w:t>
      </w:r>
      <w:r w:rsidR="009611A2">
        <w:rPr>
          <w:rFonts w:hint="eastAsia"/>
        </w:rPr>
        <w:t>。</w:t>
      </w:r>
    </w:p>
    <w:p w14:paraId="1F0B34DC" w14:textId="0B26F641" w:rsidR="009611A2" w:rsidRDefault="008C7AE0" w:rsidP="00B163BF"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journal：</w:t>
      </w:r>
    </w:p>
    <w:p w14:paraId="70C1C4AC" w14:textId="6B1027CC" w:rsidR="008C7AE0" w:rsidRDefault="00843B36" w:rsidP="00B163BF">
      <w:r>
        <w:rPr>
          <w:rFonts w:hint="eastAsia"/>
        </w:rPr>
        <w:t>有一种说法：</w:t>
      </w:r>
      <w:r w:rsidR="00B250EE">
        <w:rPr>
          <w:rFonts w:hint="eastAsia"/>
        </w:rPr>
        <w:t>journal是暂时的</w:t>
      </w:r>
      <w:r w:rsidR="00784E31">
        <w:rPr>
          <w:rFonts w:hint="eastAsia"/>
        </w:rPr>
        <w:t>（写完journal它就没用了）</w:t>
      </w:r>
      <w:r w:rsidR="00B250EE">
        <w:rPr>
          <w:rFonts w:hint="eastAsia"/>
        </w:rPr>
        <w:t>，log是持久的</w:t>
      </w:r>
      <w:r w:rsidR="00EF65A8">
        <w:rPr>
          <w:rFonts w:hint="eastAsia"/>
        </w:rPr>
        <w:t>（log文件一般是不删的）</w:t>
      </w:r>
      <w:r w:rsidR="00B250EE">
        <w:rPr>
          <w:rFonts w:hint="eastAsia"/>
        </w:rPr>
        <w:t>。</w:t>
      </w:r>
      <w:r w:rsidR="00862B39">
        <w:rPr>
          <w:rFonts w:hint="eastAsia"/>
        </w:rPr>
        <w:t>这里log更合适，因为所有数据和元数据都在日志里，肯定是持久的。</w:t>
      </w:r>
    </w:p>
    <w:p w14:paraId="65D3AA47" w14:textId="7C5CA62B" w:rsidR="009049EA" w:rsidRDefault="002B2973" w:rsidP="00AC1B05">
      <w:pPr>
        <w:pStyle w:val="3"/>
      </w:pPr>
      <w:bookmarkStart w:id="2" w:name="_Toc105248683"/>
      <w:r>
        <w:rPr>
          <w:rFonts w:hint="eastAsia"/>
        </w:rPr>
        <w:t>创建文件</w:t>
      </w:r>
      <w:bookmarkEnd w:id="2"/>
    </w:p>
    <w:p w14:paraId="6D6A5CE1" w14:textId="24440EE7" w:rsidR="00B43513" w:rsidRDefault="00721168" w:rsidP="00B163BF">
      <w:r w:rsidRPr="00721168">
        <w:rPr>
          <w:noProof/>
        </w:rPr>
        <w:drawing>
          <wp:inline distT="0" distB="0" distL="0" distR="0" wp14:anchorId="61FC7F38" wp14:editId="7FE9E27E">
            <wp:extent cx="5270500" cy="28200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F93F" w14:textId="24287261" w:rsidR="00AC1B05" w:rsidRDefault="00C77714" w:rsidP="00B163BF">
      <w:r>
        <w:rPr>
          <w:rFonts w:hint="eastAsia"/>
        </w:rPr>
        <w:t>我如果要去更新inode，势必要在inode里面加一行，</w:t>
      </w:r>
      <w:r w:rsidR="00D8372F">
        <w:rPr>
          <w:rFonts w:hint="eastAsia"/>
        </w:rPr>
        <w:t>但不能往前修改</w:t>
      </w:r>
      <w:r w:rsidR="00427CC4">
        <w:rPr>
          <w:rFonts w:hint="eastAsia"/>
        </w:rPr>
        <w:t>。修改根目录是最后一</w:t>
      </w:r>
      <w:r w:rsidR="00B550BE">
        <w:rPr>
          <w:rFonts w:hint="eastAsia"/>
        </w:rPr>
        <w:t>步</w:t>
      </w:r>
      <w:r w:rsidR="00102396">
        <w:rPr>
          <w:rFonts w:hint="eastAsia"/>
        </w:rPr>
        <w:t>，先写file</w:t>
      </w:r>
      <w:r w:rsidR="00102396">
        <w:t>3</w:t>
      </w:r>
      <w:r w:rsidR="00102396">
        <w:rPr>
          <w:rFonts w:hint="eastAsia"/>
        </w:rPr>
        <w:t>的数据块，</w:t>
      </w:r>
      <w:r w:rsidR="007D573A">
        <w:rPr>
          <w:rFonts w:hint="eastAsia"/>
        </w:rPr>
        <w:t>根目录数据更新之后，</w:t>
      </w:r>
      <w:r w:rsidR="00C51D3A">
        <w:rPr>
          <w:rFonts w:hint="eastAsia"/>
        </w:rPr>
        <w:t>要把inode指向新的数据块</w:t>
      </w:r>
      <w:r w:rsidR="004F6AE2">
        <w:rPr>
          <w:rFonts w:hint="eastAsia"/>
        </w:rPr>
        <w:t>。</w:t>
      </w:r>
    </w:p>
    <w:p w14:paraId="653E8E5E" w14:textId="77777777" w:rsidR="00A86ED5" w:rsidRDefault="00A86ED5" w:rsidP="00B163BF"/>
    <w:p w14:paraId="3282E63C" w14:textId="0D8D8A51" w:rsidR="00DD0668" w:rsidRDefault="00B4195B" w:rsidP="00B163BF">
      <w:r>
        <w:rPr>
          <w:rFonts w:hint="eastAsia"/>
        </w:rPr>
        <w:t>Q：</w:t>
      </w:r>
      <w:r w:rsidR="00DD0668">
        <w:rPr>
          <w:rFonts w:hint="eastAsia"/>
        </w:rPr>
        <w:t>现在要找/</w:t>
      </w:r>
      <w:r w:rsidR="00DD0668">
        <w:t>dir2/file1</w:t>
      </w:r>
      <w:r w:rsidR="00DD0668">
        <w:rPr>
          <w:rFonts w:hint="eastAsia"/>
        </w:rPr>
        <w:t>该怎么找？</w:t>
      </w:r>
    </w:p>
    <w:p w14:paraId="0563BF4B" w14:textId="77777777" w:rsidR="001B1477" w:rsidRDefault="00B4195B" w:rsidP="00B163BF">
      <w:r>
        <w:rPr>
          <w:rFonts w:hint="eastAsia"/>
        </w:rPr>
        <w:t>A：</w:t>
      </w:r>
      <w:r w:rsidR="00520C2D">
        <w:rPr>
          <w:rFonts w:hint="eastAsia"/>
        </w:rPr>
        <w:t>通过inode</w:t>
      </w:r>
      <w:r w:rsidR="00520C2D">
        <w:t xml:space="preserve"> </w:t>
      </w:r>
      <w:r w:rsidR="00520C2D">
        <w:rPr>
          <w:rFonts w:hint="eastAsia"/>
        </w:rPr>
        <w:t>map</w:t>
      </w:r>
      <w:r w:rsidR="00231DD4">
        <w:rPr>
          <w:rFonts w:hint="eastAsia"/>
        </w:rPr>
        <w:t>找到根目录</w:t>
      </w:r>
      <w:r w:rsidR="00D14BF9">
        <w:rPr>
          <w:rFonts w:hint="eastAsia"/>
        </w:rPr>
        <w:t>inode</w:t>
      </w:r>
      <w:r w:rsidR="00CD0079">
        <w:rPr>
          <w:rFonts w:hint="eastAsia"/>
        </w:rPr>
        <w:t>，</w:t>
      </w:r>
      <w:r w:rsidR="00730C93">
        <w:rPr>
          <w:rFonts w:hint="eastAsia"/>
        </w:rPr>
        <w:t>然后</w:t>
      </w:r>
      <w:r w:rsidR="00CC21E9">
        <w:rPr>
          <w:rFonts w:hint="eastAsia"/>
        </w:rPr>
        <w:t>就可以看到dir</w:t>
      </w:r>
      <w:r w:rsidR="00CC21E9">
        <w:t>2</w:t>
      </w:r>
      <w:r w:rsidR="00CC21E9">
        <w:rPr>
          <w:rFonts w:hint="eastAsia"/>
        </w:rPr>
        <w:t>对应的</w:t>
      </w:r>
      <w:r w:rsidR="00F66530">
        <w:rPr>
          <w:rFonts w:hint="eastAsia"/>
        </w:rPr>
        <w:t>是</w:t>
      </w:r>
      <w:r w:rsidR="00F66530">
        <w:t>4</w:t>
      </w:r>
      <w:r w:rsidR="007939ED">
        <w:rPr>
          <w:rFonts w:hint="eastAsia"/>
        </w:rPr>
        <w:t>，</w:t>
      </w:r>
      <w:r w:rsidR="00892619">
        <w:rPr>
          <w:rFonts w:hint="eastAsia"/>
        </w:rPr>
        <w:t>然后</w:t>
      </w:r>
      <w:r w:rsidR="0006355C">
        <w:rPr>
          <w:rFonts w:hint="eastAsia"/>
        </w:rPr>
        <w:t>从</w:t>
      </w:r>
      <w:r w:rsidR="00892619">
        <w:rPr>
          <w:rFonts w:hint="eastAsia"/>
        </w:rPr>
        <w:t>inode</w:t>
      </w:r>
      <w:r w:rsidR="00892619">
        <w:t xml:space="preserve"> </w:t>
      </w:r>
      <w:r w:rsidR="00892619">
        <w:rPr>
          <w:rFonts w:hint="eastAsia"/>
        </w:rPr>
        <w:t>map中找4</w:t>
      </w:r>
      <w:r w:rsidR="00305C7F">
        <w:rPr>
          <w:rFonts w:hint="eastAsia"/>
        </w:rPr>
        <w:t>。</w:t>
      </w:r>
      <w:r w:rsidR="00FF0C5B">
        <w:rPr>
          <w:rFonts w:hint="eastAsia"/>
        </w:rPr>
        <w:t>请大家注意，inode</w:t>
      </w:r>
      <w:r w:rsidR="00EC2E5E">
        <w:t xml:space="preserve"> </w:t>
      </w:r>
      <w:r w:rsidR="00FF0C5B">
        <w:rPr>
          <w:rFonts w:hint="eastAsia"/>
        </w:rPr>
        <w:t>map相对来说是一个新的东西，</w:t>
      </w:r>
      <w:r w:rsidR="00D16766">
        <w:rPr>
          <w:rFonts w:hint="eastAsia"/>
        </w:rPr>
        <w:t>从inode</w:t>
      </w:r>
      <w:r w:rsidR="00D16766">
        <w:t xml:space="preserve"> </w:t>
      </w:r>
      <w:r w:rsidR="00D16766">
        <w:rPr>
          <w:rFonts w:hint="eastAsia"/>
        </w:rPr>
        <w:t>number到block</w:t>
      </w:r>
      <w:r w:rsidR="00D16766">
        <w:t xml:space="preserve"> </w:t>
      </w:r>
      <w:r w:rsidR="00D16766">
        <w:rPr>
          <w:rFonts w:hint="eastAsia"/>
        </w:rPr>
        <w:t>number的map。</w:t>
      </w:r>
      <w:r w:rsidR="00471CC3">
        <w:rPr>
          <w:rFonts w:hint="eastAsia"/>
        </w:rPr>
        <w:t>有了inode</w:t>
      </w:r>
      <w:r w:rsidR="00471CC3">
        <w:t xml:space="preserve"> </w:t>
      </w:r>
      <w:r w:rsidR="00471CC3">
        <w:rPr>
          <w:rFonts w:hint="eastAsia"/>
        </w:rPr>
        <w:t>map之后</w:t>
      </w:r>
      <w:r w:rsidR="003B63C4">
        <w:rPr>
          <w:rFonts w:hint="eastAsia"/>
        </w:rPr>
        <w:t>，inode</w:t>
      </w:r>
      <w:r w:rsidR="003B63C4">
        <w:t xml:space="preserve"> </w:t>
      </w:r>
      <w:r w:rsidR="003B63C4">
        <w:rPr>
          <w:rFonts w:hint="eastAsia"/>
        </w:rPr>
        <w:t>number</w:t>
      </w:r>
      <w:r w:rsidR="003B63C4">
        <w:t xml:space="preserve"> = 0</w:t>
      </w:r>
      <w:r w:rsidR="003B63C4">
        <w:rPr>
          <w:rFonts w:hint="eastAsia"/>
        </w:rPr>
        <w:t>，就是根目录。</w:t>
      </w:r>
    </w:p>
    <w:p w14:paraId="32ED06CD" w14:textId="77777777" w:rsidR="00E07B5F" w:rsidRDefault="00E07B5F" w:rsidP="00B163BF"/>
    <w:p w14:paraId="7AF9D1D2" w14:textId="3B89DCEB" w:rsidR="00B4195B" w:rsidRDefault="0043106D" w:rsidP="00B163BF">
      <w:r>
        <w:rPr>
          <w:rFonts w:hint="eastAsia"/>
        </w:rPr>
        <w:t>Q：</w:t>
      </w:r>
      <w:r w:rsidR="00CC3B15">
        <w:rPr>
          <w:rFonts w:hint="eastAsia"/>
        </w:rPr>
        <w:t>这里有一个问题，</w:t>
      </w:r>
      <w:r w:rsidR="00B67CB9">
        <w:rPr>
          <w:rFonts w:hint="eastAsia"/>
        </w:rPr>
        <w:t>如果在写inode</w:t>
      </w:r>
      <w:r w:rsidR="00B67CB9">
        <w:t xml:space="preserve"> </w:t>
      </w:r>
      <w:r w:rsidR="00B67CB9">
        <w:rPr>
          <w:rFonts w:hint="eastAsia"/>
        </w:rPr>
        <w:t>map之前</w:t>
      </w:r>
      <w:r w:rsidR="00C714C3">
        <w:rPr>
          <w:rFonts w:hint="eastAsia"/>
        </w:rPr>
        <w:t>断电了</w:t>
      </w:r>
      <w:r w:rsidR="005C7D9C">
        <w:rPr>
          <w:rFonts w:hint="eastAsia"/>
        </w:rPr>
        <w:t>（inode</w:t>
      </w:r>
      <w:r w:rsidR="005C7D9C">
        <w:t xml:space="preserve"> </w:t>
      </w:r>
      <w:r w:rsidR="005C7D9C">
        <w:rPr>
          <w:rFonts w:hint="eastAsia"/>
        </w:rPr>
        <w:t>map之前的那个inode写了）</w:t>
      </w:r>
      <w:r w:rsidR="00C714C3">
        <w:rPr>
          <w:rFonts w:hint="eastAsia"/>
        </w:rPr>
        <w:t>，</w:t>
      </w:r>
      <w:r w:rsidR="002267ED">
        <w:rPr>
          <w:rFonts w:hint="eastAsia"/>
        </w:rPr>
        <w:t>电脑恢复后</w:t>
      </w:r>
      <w:r w:rsidR="00D84F01">
        <w:rPr>
          <w:rFonts w:hint="eastAsia"/>
        </w:rPr>
        <w:t>根目录在哪？</w:t>
      </w:r>
    </w:p>
    <w:p w14:paraId="43DADBC8" w14:textId="725B12FD" w:rsidR="00874CB9" w:rsidRDefault="0043106D" w:rsidP="00B163BF">
      <w:r>
        <w:rPr>
          <w:rFonts w:hint="eastAsia"/>
        </w:rPr>
        <w:t>A：</w:t>
      </w:r>
      <w:r w:rsidR="00874CB9">
        <w:rPr>
          <w:rFonts w:hint="eastAsia"/>
        </w:rPr>
        <w:t>从前一个inode</w:t>
      </w:r>
      <w:r w:rsidR="00874CB9">
        <w:t xml:space="preserve"> </w:t>
      </w:r>
      <w:r w:rsidR="00874CB9">
        <w:rPr>
          <w:rFonts w:hint="eastAsia"/>
        </w:rPr>
        <w:t>map开始后面的数据都没了。</w:t>
      </w:r>
    </w:p>
    <w:p w14:paraId="2AF47982" w14:textId="5B5F996B" w:rsidR="008B5221" w:rsidRDefault="004D374C" w:rsidP="00B163BF">
      <w:r>
        <w:rPr>
          <w:rFonts w:hint="eastAsia"/>
        </w:rPr>
        <w:t>它有个好处，不用做任何recovery，</w:t>
      </w:r>
      <w:r w:rsidR="006D1BC2">
        <w:rPr>
          <w:rFonts w:hint="eastAsia"/>
        </w:rPr>
        <w:t>从后往前</w:t>
      </w:r>
      <w:r>
        <w:rPr>
          <w:rFonts w:hint="eastAsia"/>
        </w:rPr>
        <w:t>读到第一个inode</w:t>
      </w:r>
      <w:r>
        <w:t xml:space="preserve"> </w:t>
      </w:r>
      <w:r>
        <w:rPr>
          <w:rFonts w:hint="eastAsia"/>
        </w:rPr>
        <w:t>map</w:t>
      </w:r>
      <w:r w:rsidR="0002699A">
        <w:rPr>
          <w:rFonts w:hint="eastAsia"/>
        </w:rPr>
        <w:t>，前面那些数据都是在的。</w:t>
      </w:r>
    </w:p>
    <w:p w14:paraId="7D8D72FC" w14:textId="31E6462A" w:rsidR="0002699A" w:rsidRDefault="00B33A6E" w:rsidP="00B163BF">
      <w:r>
        <w:rPr>
          <w:rFonts w:hint="eastAsia"/>
        </w:rPr>
        <w:t>一直往后写，前面这些数据就没用了</w:t>
      </w:r>
      <w:r w:rsidR="00BD374B">
        <w:rPr>
          <w:rFonts w:hint="eastAsia"/>
        </w:rPr>
        <w:t>（上图中画斜线的部分）</w:t>
      </w:r>
      <w:r>
        <w:rPr>
          <w:rFonts w:hint="eastAsia"/>
        </w:rPr>
        <w:t>，</w:t>
      </w:r>
      <w:r w:rsidR="00DE5766">
        <w:rPr>
          <w:rFonts w:hint="eastAsia"/>
        </w:rPr>
        <w:t>就浪费了。</w:t>
      </w:r>
    </w:p>
    <w:p w14:paraId="6A1E99B0" w14:textId="54580A5E" w:rsidR="00333DD1" w:rsidRDefault="00333DD1" w:rsidP="00333DD1">
      <w:pPr>
        <w:pStyle w:val="3"/>
        <w:rPr>
          <w:rFonts w:hint="eastAsia"/>
        </w:rPr>
      </w:pPr>
      <w:bookmarkStart w:id="3" w:name="_Toc105248684"/>
      <w:r>
        <w:rPr>
          <w:rFonts w:hint="eastAsia"/>
        </w:rPr>
        <w:lastRenderedPageBreak/>
        <w:t>空间回收</w:t>
      </w:r>
      <w:bookmarkEnd w:id="3"/>
    </w:p>
    <w:p w14:paraId="0F4864F2" w14:textId="5B5FCD7B" w:rsidR="00796F0D" w:rsidRDefault="00796F0D" w:rsidP="00B163BF">
      <w:r w:rsidRPr="00796F0D">
        <w:rPr>
          <w:noProof/>
        </w:rPr>
        <w:drawing>
          <wp:inline distT="0" distB="0" distL="0" distR="0" wp14:anchorId="14D1134F" wp14:editId="6AAC4C41">
            <wp:extent cx="4191473" cy="15028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9350" cy="15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C652" w14:textId="5FC54960" w:rsidR="00796F0D" w:rsidRDefault="00DD42E2" w:rsidP="00B163BF">
      <w:r>
        <w:rPr>
          <w:rFonts w:hint="eastAsia"/>
        </w:rPr>
        <w:t>一个直观的想法：</w:t>
      </w:r>
      <w:r w:rsidR="00095537">
        <w:rPr>
          <w:rFonts w:hint="eastAsia"/>
        </w:rPr>
        <w:t>通过inode</w:t>
      </w:r>
      <w:r w:rsidR="00095537">
        <w:t xml:space="preserve"> </w:t>
      </w:r>
      <w:r w:rsidR="00095537">
        <w:rPr>
          <w:rFonts w:hint="eastAsia"/>
        </w:rPr>
        <w:t>map找到所有inode，进而找到所有数据块，从而可以把有用的聚集起来，</w:t>
      </w:r>
      <w:r w:rsidR="006E355D">
        <w:rPr>
          <w:rFonts w:hint="eastAsia"/>
        </w:rPr>
        <w:t>没用的也聚集起来。</w:t>
      </w:r>
      <w:r w:rsidR="00CA535C">
        <w:rPr>
          <w:rFonts w:hint="eastAsia"/>
        </w:rPr>
        <w:t>把有用的放在磁盘头部。</w:t>
      </w:r>
      <w:r w:rsidR="006C32FC">
        <w:rPr>
          <w:rFonts w:hint="eastAsia"/>
        </w:rPr>
        <w:t>这就是copy的方法。还有就是串联的方法，freelist</w:t>
      </w:r>
    </w:p>
    <w:p w14:paraId="2A16A940" w14:textId="53E99429" w:rsidR="00E20F05" w:rsidRDefault="00E20F05" w:rsidP="00B163BF">
      <w:r w:rsidRPr="00E20F05">
        <w:rPr>
          <w:noProof/>
        </w:rPr>
        <w:drawing>
          <wp:inline distT="0" distB="0" distL="0" distR="0" wp14:anchorId="0FE96F55" wp14:editId="641A433C">
            <wp:extent cx="5270500" cy="27774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743">
        <w:rPr>
          <w:rFonts w:hint="eastAsia"/>
        </w:rPr>
        <w:t>串联：</w:t>
      </w:r>
      <w:r w:rsidR="005543A6">
        <w:rPr>
          <w:rFonts w:hint="eastAsia"/>
        </w:rPr>
        <w:t>本来</w:t>
      </w:r>
      <w:r w:rsidR="004D20D3">
        <w:rPr>
          <w:rFonts w:hint="eastAsia"/>
        </w:rPr>
        <w:t>的目标是要连续</w:t>
      </w:r>
      <w:r w:rsidR="005327F7">
        <w:rPr>
          <w:rFonts w:hint="eastAsia"/>
        </w:rPr>
        <w:t>，但之后就会越来越碎</w:t>
      </w:r>
      <w:r w:rsidR="00F9713C">
        <w:rPr>
          <w:rFonts w:hint="eastAsia"/>
        </w:rPr>
        <w:t>。</w:t>
      </w:r>
    </w:p>
    <w:p w14:paraId="42E5DB03" w14:textId="4AF744F2" w:rsidR="00574A19" w:rsidRDefault="00BC4681" w:rsidP="00B163BF">
      <w:r>
        <w:rPr>
          <w:rFonts w:hint="eastAsia"/>
        </w:rPr>
        <w:t>copy</w:t>
      </w:r>
      <w:r w:rsidR="003438AD">
        <w:rPr>
          <w:rFonts w:hint="eastAsia"/>
        </w:rPr>
        <w:t>：stop</w:t>
      </w:r>
      <w:r w:rsidR="003438AD">
        <w:t xml:space="preserve"> </w:t>
      </w:r>
      <w:r w:rsidR="003438AD">
        <w:rPr>
          <w:rFonts w:hint="eastAsia"/>
        </w:rPr>
        <w:t>the</w:t>
      </w:r>
      <w:r w:rsidR="003438AD">
        <w:t xml:space="preserve"> </w:t>
      </w:r>
      <w:r w:rsidR="003438AD">
        <w:rPr>
          <w:rFonts w:hint="eastAsia"/>
        </w:rPr>
        <w:t>world</w:t>
      </w:r>
    </w:p>
    <w:p w14:paraId="0B1CC88A" w14:textId="3F1E2B2E" w:rsidR="005F313E" w:rsidRDefault="005F313E" w:rsidP="00B163BF">
      <w:r>
        <w:rPr>
          <w:rFonts w:hint="eastAsia"/>
        </w:rPr>
        <w:t>两种方法结合：</w:t>
      </w:r>
    </w:p>
    <w:p w14:paraId="036B5C81" w14:textId="36E64B9C" w:rsidR="007C36D1" w:rsidRDefault="007C36D1" w:rsidP="007C36D1">
      <w:pPr>
        <w:pStyle w:val="3"/>
        <w:rPr>
          <w:rFonts w:hint="eastAsia"/>
        </w:rPr>
      </w:pPr>
      <w:bookmarkStart w:id="4" w:name="_Toc105248685"/>
      <w:r>
        <w:rPr>
          <w:rFonts w:hint="eastAsia"/>
        </w:rPr>
        <w:lastRenderedPageBreak/>
        <w:t>段</w:t>
      </w:r>
      <w:bookmarkEnd w:id="4"/>
    </w:p>
    <w:p w14:paraId="4941EE24" w14:textId="4E4D458C" w:rsidR="003438AD" w:rsidRDefault="00646D5A" w:rsidP="00B163BF">
      <w:r w:rsidRPr="00646D5A">
        <w:rPr>
          <w:noProof/>
        </w:rPr>
        <w:drawing>
          <wp:inline distT="0" distB="0" distL="0" distR="0" wp14:anchorId="0CCF5E61" wp14:editId="65A6585C">
            <wp:extent cx="4146037" cy="23557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2684" cy="2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EE3E" w14:textId="6F40D29B" w:rsidR="00646D5A" w:rsidRDefault="009473D4" w:rsidP="00B163BF">
      <w:r>
        <w:rPr>
          <w:rFonts w:hint="eastAsia"/>
        </w:rPr>
        <w:t>分成一段，段内可以垃圾回收，若干个段间用指针串联在一起。</w:t>
      </w:r>
    </w:p>
    <w:p w14:paraId="24DC67BE" w14:textId="19DFB883" w:rsidR="00B96B41" w:rsidRDefault="00B96B41" w:rsidP="00B163BF">
      <w:r w:rsidRPr="00B96B41">
        <w:rPr>
          <w:noProof/>
        </w:rPr>
        <w:drawing>
          <wp:inline distT="0" distB="0" distL="0" distR="0" wp14:anchorId="2A03FFE2" wp14:editId="709C769D">
            <wp:extent cx="4128492" cy="1874236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0455" cy="188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475E" w14:textId="2A524906" w:rsidR="00B96B41" w:rsidRDefault="00C93E19" w:rsidP="00B163BF">
      <w:r>
        <w:rPr>
          <w:rFonts w:hint="eastAsia"/>
        </w:rPr>
        <w:t>由于每个段是1M</w:t>
      </w:r>
      <w:r w:rsidR="000016FE">
        <w:rPr>
          <w:rFonts w:hint="eastAsia"/>
        </w:rPr>
        <w:t>，链表串起来</w:t>
      </w:r>
      <w:r w:rsidR="00624346">
        <w:rPr>
          <w:rFonts w:hint="eastAsia"/>
        </w:rPr>
        <w:t>虽然随机，但是因为一段是1M，所以顺序性能还是可以的。</w:t>
      </w:r>
    </w:p>
    <w:p w14:paraId="31C83CA1" w14:textId="456FC893" w:rsidR="00117715" w:rsidRDefault="003A5638" w:rsidP="00117715">
      <w:pPr>
        <w:pStyle w:val="3"/>
        <w:rPr>
          <w:rFonts w:hint="eastAsia"/>
        </w:rPr>
      </w:pPr>
      <w:bookmarkStart w:id="5" w:name="_Toc105248686"/>
      <w:r>
        <w:rPr>
          <w:rFonts w:hint="eastAsia"/>
        </w:rPr>
        <w:t>段</w:t>
      </w:r>
      <w:r w:rsidR="00117715">
        <w:rPr>
          <w:rFonts w:hint="eastAsia"/>
        </w:rPr>
        <w:t>使用表</w:t>
      </w:r>
      <w:bookmarkEnd w:id="5"/>
    </w:p>
    <w:p w14:paraId="298788F3" w14:textId="77139CAF" w:rsidR="004851A0" w:rsidRDefault="004851A0" w:rsidP="00B163BF">
      <w:r w:rsidRPr="004851A0">
        <w:rPr>
          <w:noProof/>
        </w:rPr>
        <w:drawing>
          <wp:inline distT="0" distB="0" distL="0" distR="0" wp14:anchorId="68CDFF14" wp14:editId="4C8FBCBF">
            <wp:extent cx="4044393" cy="22263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0838" cy="224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CF27" w14:textId="5696A541" w:rsidR="004851A0" w:rsidRDefault="00FA1029" w:rsidP="00B163BF">
      <w:r>
        <w:rPr>
          <w:rFonts w:hint="eastAsia"/>
        </w:rPr>
        <w:t>段的概念其实就是一种妥协，</w:t>
      </w:r>
      <w:r w:rsidR="0019565F">
        <w:rPr>
          <w:rFonts w:hint="eastAsia"/>
        </w:rPr>
        <w:t>物理上分散，逻辑上连续</w:t>
      </w:r>
      <w:r w:rsidR="002B042B">
        <w:rPr>
          <w:rFonts w:hint="eastAsia"/>
        </w:rPr>
        <w:t>。</w:t>
      </w:r>
    </w:p>
    <w:p w14:paraId="6C4EA080" w14:textId="46F7A773" w:rsidR="002B042B" w:rsidRDefault="00BA7AB7" w:rsidP="00B163BF">
      <w:r>
        <w:t>256</w:t>
      </w:r>
      <w:r w:rsidR="002B042B">
        <w:rPr>
          <w:rFonts w:hint="eastAsia"/>
        </w:rPr>
        <w:t>个块才跳一次</w:t>
      </w:r>
      <w:r>
        <w:rPr>
          <w:rFonts w:hint="eastAsia"/>
        </w:rPr>
        <w:t>（一段1M，每个块4k，每个段</w:t>
      </w:r>
      <w:r w:rsidR="003C119E">
        <w:rPr>
          <w:rFonts w:hint="eastAsia"/>
        </w:rPr>
        <w:t>2</w:t>
      </w:r>
      <w:r w:rsidR="003C119E">
        <w:t>56</w:t>
      </w:r>
      <w:r w:rsidR="003C119E">
        <w:rPr>
          <w:rFonts w:hint="eastAsia"/>
        </w:rPr>
        <w:t>个块</w:t>
      </w:r>
      <w:r>
        <w:rPr>
          <w:rFonts w:hint="eastAsia"/>
        </w:rPr>
        <w:t>）</w:t>
      </w:r>
    </w:p>
    <w:p w14:paraId="25DFB4EE" w14:textId="408077C3" w:rsidR="00136D74" w:rsidRDefault="00136D74" w:rsidP="00136D74">
      <w:pPr>
        <w:pStyle w:val="3"/>
        <w:rPr>
          <w:rFonts w:hint="eastAsia"/>
        </w:rPr>
      </w:pPr>
      <w:bookmarkStart w:id="6" w:name="_Toc105248687"/>
      <w:r>
        <w:rPr>
          <w:rFonts w:hint="eastAsia"/>
        </w:rPr>
        <w:lastRenderedPageBreak/>
        <w:t>段</w:t>
      </w:r>
      <w:r w:rsidR="001F5D2A">
        <w:rPr>
          <w:rFonts w:hint="eastAsia"/>
        </w:rPr>
        <w:t>清理</w:t>
      </w:r>
      <w:bookmarkEnd w:id="6"/>
    </w:p>
    <w:p w14:paraId="31FA3B24" w14:textId="0267AEE1" w:rsidR="003C119E" w:rsidRDefault="00D97856" w:rsidP="00B163BF">
      <w:r w:rsidRPr="00D97856">
        <w:rPr>
          <w:noProof/>
        </w:rPr>
        <w:drawing>
          <wp:inline distT="0" distB="0" distL="0" distR="0" wp14:anchorId="0E7D2492" wp14:editId="554558F1">
            <wp:extent cx="5270500" cy="291782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B179" w14:textId="66DB6716" w:rsidR="008C4327" w:rsidRDefault="008C4327" w:rsidP="00B163BF">
      <w:r w:rsidRPr="008C4327">
        <w:rPr>
          <w:noProof/>
        </w:rPr>
        <w:drawing>
          <wp:inline distT="0" distB="0" distL="0" distR="0" wp14:anchorId="0A0EA5AA" wp14:editId="624B001E">
            <wp:extent cx="5270500" cy="14681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CD9B" w14:textId="3A5239E6" w:rsidR="00D97856" w:rsidRDefault="00685886" w:rsidP="00B163BF">
      <w:r>
        <w:rPr>
          <w:rFonts w:hint="eastAsia"/>
        </w:rPr>
        <w:t>蓝色：有用</w:t>
      </w:r>
    </w:p>
    <w:p w14:paraId="7F840BA3" w14:textId="5BE5CCD0" w:rsidR="009A0703" w:rsidRDefault="00DC20CA" w:rsidP="00B163BF">
      <w:r>
        <w:rPr>
          <w:rFonts w:hint="eastAsia"/>
        </w:rPr>
        <w:t>原来占三块，</w:t>
      </w:r>
      <w:r w:rsidR="00B17FB7">
        <w:rPr>
          <w:rFonts w:hint="eastAsia"/>
        </w:rPr>
        <w:t>现在只占一块半了。</w:t>
      </w:r>
    </w:p>
    <w:p w14:paraId="19EF40B9" w14:textId="4D87F893" w:rsidR="004B0491" w:rsidRDefault="00705DFD" w:rsidP="00B163BF">
      <w:r>
        <w:rPr>
          <w:rFonts w:hint="eastAsia"/>
        </w:rPr>
        <w:t>有指针</w:t>
      </w:r>
      <w:r w:rsidR="0097091C">
        <w:rPr>
          <w:rFonts w:hint="eastAsia"/>
        </w:rPr>
        <w:t>（block</w:t>
      </w:r>
      <w:r w:rsidR="0097091C">
        <w:t xml:space="preserve"> </w:t>
      </w:r>
      <w:r w:rsidR="0097091C">
        <w:rPr>
          <w:rFonts w:hint="eastAsia"/>
        </w:rPr>
        <w:t>number）</w:t>
      </w:r>
      <w:r>
        <w:rPr>
          <w:rFonts w:hint="eastAsia"/>
        </w:rPr>
        <w:t>的话全部要改掉</w:t>
      </w:r>
      <w:r w:rsidR="00D74CEB">
        <w:rPr>
          <w:rFonts w:hint="eastAsia"/>
        </w:rPr>
        <w:t>（数据搬家了）</w:t>
      </w:r>
    </w:p>
    <w:p w14:paraId="7458072D" w14:textId="5DC9900E" w:rsidR="00E015ED" w:rsidRDefault="00E015ED" w:rsidP="00E015ED">
      <w:pPr>
        <w:pStyle w:val="3"/>
        <w:rPr>
          <w:rFonts w:hint="eastAsia"/>
        </w:rPr>
      </w:pPr>
      <w:bookmarkStart w:id="7" w:name="_Toc105248688"/>
      <w:r>
        <w:rPr>
          <w:rFonts w:hint="eastAsia"/>
        </w:rPr>
        <w:t>如何识别有效数据</w:t>
      </w:r>
      <w:bookmarkEnd w:id="7"/>
    </w:p>
    <w:p w14:paraId="78AD18DC" w14:textId="2760AC25" w:rsidR="00546BC2" w:rsidRDefault="00290B32" w:rsidP="00B163BF">
      <w:r>
        <w:rPr>
          <w:rFonts w:hint="eastAsia"/>
        </w:rPr>
        <w:t>Q：</w:t>
      </w:r>
      <w:r w:rsidR="002C6317">
        <w:rPr>
          <w:rFonts w:hint="eastAsia"/>
        </w:rPr>
        <w:t>怎么识别有效数据呢？</w:t>
      </w:r>
    </w:p>
    <w:p w14:paraId="1340CB4E" w14:textId="2A20060F" w:rsidR="00077151" w:rsidRDefault="003E4940" w:rsidP="00B163BF">
      <w:r>
        <w:rPr>
          <w:rFonts w:hint="eastAsia"/>
        </w:rPr>
        <w:t>A：</w:t>
      </w:r>
      <w:r w:rsidR="0046745F">
        <w:rPr>
          <w:rFonts w:hint="eastAsia"/>
        </w:rPr>
        <w:t>只能找到头上的inode</w:t>
      </w:r>
      <w:r w:rsidR="0046745F">
        <w:t xml:space="preserve"> </w:t>
      </w:r>
      <w:r w:rsidR="0046745F">
        <w:rPr>
          <w:rFonts w:hint="eastAsia"/>
        </w:rPr>
        <w:t>map</w:t>
      </w:r>
      <w:r w:rsidR="001311D6">
        <w:rPr>
          <w:rFonts w:hint="eastAsia"/>
        </w:rPr>
        <w:t>，然后依次找，这就慢的不行了</w:t>
      </w:r>
      <w:r w:rsidR="009C6332">
        <w:rPr>
          <w:rFonts w:hint="eastAsia"/>
        </w:rPr>
        <w:t>。</w:t>
      </w:r>
    </w:p>
    <w:p w14:paraId="29953887" w14:textId="330325BC" w:rsidR="00D36952" w:rsidRDefault="00D36952" w:rsidP="00B163BF"/>
    <w:p w14:paraId="1ACB5D84" w14:textId="269C7DA6" w:rsidR="00900054" w:rsidRDefault="00900054" w:rsidP="00B163BF">
      <w:r>
        <w:rPr>
          <w:rFonts w:hint="eastAsia"/>
        </w:rPr>
        <w:t>第二节课：</w:t>
      </w:r>
    </w:p>
    <w:p w14:paraId="77B1AB83" w14:textId="1B1E9B8A" w:rsidR="00D36952" w:rsidRDefault="00D36952" w:rsidP="00B163BF">
      <w:r>
        <w:rPr>
          <w:rFonts w:hint="eastAsia"/>
        </w:rPr>
        <w:t>Q：怎么找inode</w:t>
      </w:r>
      <w:r>
        <w:t xml:space="preserve"> </w:t>
      </w:r>
      <w:r>
        <w:rPr>
          <w:rFonts w:hint="eastAsia"/>
        </w:rPr>
        <w:t>map</w:t>
      </w:r>
      <w:r w:rsidR="00506F70">
        <w:rPr>
          <w:rFonts w:hint="eastAsia"/>
        </w:rPr>
        <w:t>？</w:t>
      </w:r>
    </w:p>
    <w:p w14:paraId="6182E0FB" w14:textId="77777777" w:rsidR="001B66D8" w:rsidRDefault="00506F70" w:rsidP="00B163BF">
      <w:r>
        <w:rPr>
          <w:rFonts w:hint="eastAsia"/>
        </w:rPr>
        <w:t>A：</w:t>
      </w:r>
      <w:r w:rsidR="00351010">
        <w:rPr>
          <w:rFonts w:hint="eastAsia"/>
        </w:rPr>
        <w:t>给一个标志位，</w:t>
      </w:r>
      <w:r w:rsidR="001C0E6E">
        <w:rPr>
          <w:rFonts w:hint="eastAsia"/>
        </w:rPr>
        <w:t>然后</w:t>
      </w:r>
      <w:r w:rsidR="002177DE">
        <w:rPr>
          <w:rFonts w:hint="eastAsia"/>
        </w:rPr>
        <w:t>从后往前读，读到第一个inode</w:t>
      </w:r>
      <w:r w:rsidR="002177DE">
        <w:t xml:space="preserve"> </w:t>
      </w:r>
      <w:r w:rsidR="002177DE">
        <w:rPr>
          <w:rFonts w:hint="eastAsia"/>
        </w:rPr>
        <w:t>map就是。</w:t>
      </w:r>
    </w:p>
    <w:p w14:paraId="0041ACA4" w14:textId="1E658FEA" w:rsidR="00506F70" w:rsidRDefault="001A0E1F" w:rsidP="00B163BF">
      <w:r>
        <w:rPr>
          <w:rFonts w:hint="eastAsia"/>
        </w:rPr>
        <w:t>Q：</w:t>
      </w:r>
      <w:r w:rsidR="00AB7B3D">
        <w:rPr>
          <w:rFonts w:hint="eastAsia"/>
        </w:rPr>
        <w:t>哪里是后</w:t>
      </w:r>
      <w:r w:rsidR="001B66D8">
        <w:rPr>
          <w:rFonts w:hint="eastAsia"/>
        </w:rPr>
        <w:t>？</w:t>
      </w:r>
    </w:p>
    <w:p w14:paraId="0B371320" w14:textId="77777777" w:rsidR="00CC6C47" w:rsidRDefault="0069542A" w:rsidP="00B163BF">
      <w:r>
        <w:rPr>
          <w:rFonts w:hint="eastAsia"/>
        </w:rPr>
        <w:t>A：</w:t>
      </w:r>
      <w:r w:rsidR="001441DF">
        <w:rPr>
          <w:rFonts w:hint="eastAsia"/>
        </w:rPr>
        <w:t>各个段之间</w:t>
      </w:r>
      <w:r w:rsidR="0026603F">
        <w:rPr>
          <w:rFonts w:hint="eastAsia"/>
        </w:rPr>
        <w:t>通过指针连在一起。</w:t>
      </w:r>
    </w:p>
    <w:p w14:paraId="394ED89A" w14:textId="0D1338EF" w:rsidR="0069542A" w:rsidRDefault="00C3665B" w:rsidP="00B163BF">
      <w:r>
        <w:rPr>
          <w:rFonts w:hint="eastAsia"/>
        </w:rPr>
        <w:t>但重启之后</w:t>
      </w:r>
      <w:r w:rsidR="007174AF">
        <w:rPr>
          <w:rFonts w:hint="eastAsia"/>
        </w:rPr>
        <w:t>从</w:t>
      </w:r>
      <w:r w:rsidR="001D6051">
        <w:rPr>
          <w:rFonts w:hint="eastAsia"/>
        </w:rPr>
        <w:t>哪找</w:t>
      </w:r>
      <w:r w:rsidR="003F1E04">
        <w:rPr>
          <w:rFonts w:hint="eastAsia"/>
        </w:rPr>
        <w:t>，所以其实还是有问题。</w:t>
      </w:r>
    </w:p>
    <w:p w14:paraId="44ADA15D" w14:textId="03F9526C" w:rsidR="00B34FA0" w:rsidRDefault="00B34FA0" w:rsidP="00B163BF">
      <w:r>
        <w:rPr>
          <w:rFonts w:hint="eastAsia"/>
        </w:rPr>
        <w:t>第二个办法：在super</w:t>
      </w:r>
      <w:r>
        <w:t xml:space="preserve"> </w:t>
      </w:r>
      <w:r>
        <w:rPr>
          <w:rFonts w:hint="eastAsia"/>
        </w:rPr>
        <w:t>block里记一下inode</w:t>
      </w:r>
      <w:r>
        <w:t xml:space="preserve"> </w:t>
      </w:r>
      <w:r>
        <w:rPr>
          <w:rFonts w:hint="eastAsia"/>
        </w:rPr>
        <w:t>map</w:t>
      </w:r>
      <w:r w:rsidR="00671BDE">
        <w:rPr>
          <w:rFonts w:hint="eastAsia"/>
        </w:rPr>
        <w:t>的位置。</w:t>
      </w:r>
    </w:p>
    <w:p w14:paraId="0EDBAE49" w14:textId="42C2B30E" w:rsidR="00E15FC6" w:rsidRDefault="00A9311A" w:rsidP="00B163BF">
      <w:r>
        <w:rPr>
          <w:rFonts w:hint="eastAsia"/>
        </w:rPr>
        <w:t>不立刻把inode</w:t>
      </w:r>
      <w:r>
        <w:t xml:space="preserve"> </w:t>
      </w:r>
      <w:r>
        <w:rPr>
          <w:rFonts w:hint="eastAsia"/>
        </w:rPr>
        <w:t>map更新到super</w:t>
      </w:r>
      <w:r>
        <w:t xml:space="preserve"> </w:t>
      </w:r>
      <w:r>
        <w:rPr>
          <w:rFonts w:hint="eastAsia"/>
        </w:rPr>
        <w:t>block里面去，</w:t>
      </w:r>
      <w:r w:rsidR="00E5619F">
        <w:rPr>
          <w:rFonts w:hint="eastAsia"/>
        </w:rPr>
        <w:t>而是比如上层发一个sync再写进去，或者每5S写一次等。</w:t>
      </w:r>
    </w:p>
    <w:p w14:paraId="6BE41582" w14:textId="11168528" w:rsidR="003F78B1" w:rsidRPr="003F78B1" w:rsidRDefault="009F7825" w:rsidP="00C83885">
      <w:pPr>
        <w:pStyle w:val="3"/>
        <w:rPr>
          <w:rFonts w:hint="eastAsia"/>
        </w:rPr>
      </w:pPr>
      <w:bookmarkStart w:id="8" w:name="_Toc105248689"/>
      <w:r>
        <w:rPr>
          <w:rFonts w:hint="eastAsia"/>
        </w:rPr>
        <w:lastRenderedPageBreak/>
        <w:t>段概要</w:t>
      </w:r>
      <w:bookmarkEnd w:id="8"/>
    </w:p>
    <w:p w14:paraId="671031DD" w14:textId="7545C74C" w:rsidR="00692B32" w:rsidRDefault="00BA6EDF" w:rsidP="00B163BF">
      <w:r>
        <w:rPr>
          <w:rFonts w:hint="eastAsia"/>
        </w:rPr>
        <w:t>回到之前的讨论</w:t>
      </w:r>
      <w:r w:rsidR="009C71D8">
        <w:rPr>
          <w:rFonts w:hint="eastAsia"/>
        </w:rPr>
        <w:t>，怎么识别有效数据，</w:t>
      </w:r>
      <w:r w:rsidR="004C2A5F">
        <w:rPr>
          <w:rFonts w:hint="eastAsia"/>
        </w:rPr>
        <w:t>在段头加一个段概要。</w:t>
      </w:r>
      <w:r w:rsidR="00993181">
        <w:rPr>
          <w:rFonts w:hint="eastAsia"/>
        </w:rPr>
        <w:t>记录是怎么记的呢？</w:t>
      </w:r>
    </w:p>
    <w:p w14:paraId="10FBB735" w14:textId="40E8417C" w:rsidR="00464F64" w:rsidRDefault="00464F64" w:rsidP="00B163BF">
      <w:r w:rsidRPr="00464F64">
        <w:rPr>
          <w:noProof/>
        </w:rPr>
        <w:drawing>
          <wp:inline distT="0" distB="0" distL="0" distR="0" wp14:anchorId="1F791ACA" wp14:editId="2807738A">
            <wp:extent cx="5270500" cy="24403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0F69" w14:textId="418C9D2A" w:rsidR="00464F64" w:rsidRDefault="00D73D05" w:rsidP="00B163BF">
      <w:r>
        <w:rPr>
          <w:rFonts w:hint="eastAsia"/>
        </w:rPr>
        <w:t>有了这个之后，</w:t>
      </w:r>
      <w:r w:rsidR="003F74F3">
        <w:rPr>
          <w:rFonts w:hint="eastAsia"/>
        </w:rPr>
        <w:t>当我们在扫描一个</w:t>
      </w:r>
      <w:r w:rsidR="002614CF">
        <w:rPr>
          <w:rFonts w:hint="eastAsia"/>
        </w:rPr>
        <w:t>块</w:t>
      </w:r>
      <w:r w:rsidR="003F74F3">
        <w:rPr>
          <w:rFonts w:hint="eastAsia"/>
        </w:rPr>
        <w:t>有没有效的时候，</w:t>
      </w:r>
      <w:r w:rsidR="00E75AA1">
        <w:rPr>
          <w:rFonts w:hint="eastAsia"/>
        </w:rPr>
        <w:t>去看概要中的信息</w:t>
      </w:r>
      <w:r w:rsidR="006F159B">
        <w:rPr>
          <w:rFonts w:hint="eastAsia"/>
        </w:rPr>
        <w:t>有没有过时</w:t>
      </w:r>
      <w:r w:rsidR="00845FAF">
        <w:rPr>
          <w:rFonts w:hint="eastAsia"/>
        </w:rPr>
        <w:t>。</w:t>
      </w:r>
    </w:p>
    <w:p w14:paraId="5FA4817D" w14:textId="7FCC9D0A" w:rsidR="00845FAF" w:rsidRDefault="00845FAF" w:rsidP="00B163BF">
      <w:r w:rsidRPr="00845FAF">
        <w:rPr>
          <w:noProof/>
        </w:rPr>
        <w:drawing>
          <wp:inline distT="0" distB="0" distL="0" distR="0" wp14:anchorId="632FE0F5" wp14:editId="255CC35C">
            <wp:extent cx="5270500" cy="4044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D54" w14:textId="75A0613D" w:rsidR="00BC7742" w:rsidRDefault="00175D11" w:rsidP="00B163BF">
      <w:r>
        <w:rPr>
          <w:rFonts w:hint="eastAsia"/>
        </w:rPr>
        <w:t>如果没有过时，就copy走，如果过时了，就清掉。</w:t>
      </w:r>
      <w:r w:rsidR="007160BF">
        <w:rPr>
          <w:rFonts w:hint="eastAsia"/>
        </w:rPr>
        <w:t>这就解决了如何识别有效数据。</w:t>
      </w:r>
    </w:p>
    <w:p w14:paraId="24BF657C" w14:textId="62CB2561" w:rsidR="007B66E4" w:rsidRDefault="003F7B3E" w:rsidP="007B66E4">
      <w:pPr>
        <w:rPr>
          <w:rFonts w:hint="eastAsia"/>
        </w:rPr>
      </w:pPr>
      <w:r w:rsidRPr="00D91604">
        <w:t>e.g.</w:t>
      </w:r>
      <w:r w:rsidRPr="00D91604">
        <w:rPr>
          <w:rFonts w:hint="eastAsia"/>
        </w:rPr>
        <w:t>：</w:t>
      </w:r>
      <w:r w:rsidR="007B66E4" w:rsidRPr="00D91604">
        <w:rPr>
          <w:rFonts w:ascii="Calibri" w:hAnsi="Calibri" w:cs="Calibri"/>
        </w:rPr>
        <w:t>﻿</w:t>
      </w:r>
      <w:r w:rsidR="007B66E4">
        <w:t>如果通过查找</w:t>
      </w:r>
      <w:r w:rsidR="007B66E4" w:rsidRPr="008A7E3F">
        <w:rPr>
          <w:i/>
          <w:iCs/>
        </w:rPr>
        <w:t>内存中的文件系统结构</w:t>
      </w:r>
      <w:r w:rsidR="007B66E4">
        <w:t>，得知当前 8 号 inode 的第 2 个数据块并不指向此位置，则可以判断出该块中的数据已经失效，该块为无效块，可以被回收使用。</w:t>
      </w:r>
    </w:p>
    <w:p w14:paraId="21711CC1" w14:textId="211EAC37" w:rsidR="00212D36" w:rsidRDefault="00284B7E" w:rsidP="00B163BF">
      <w:r w:rsidRPr="00284B7E">
        <w:rPr>
          <w:noProof/>
        </w:rPr>
        <w:drawing>
          <wp:inline distT="0" distB="0" distL="0" distR="0" wp14:anchorId="2B72D54B" wp14:editId="501718C9">
            <wp:extent cx="5270500" cy="28225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E5E9" w14:textId="0BD9E8DC" w:rsidR="003E1A46" w:rsidRDefault="003E1A46" w:rsidP="00B163BF">
      <w:r w:rsidRPr="006D584C">
        <w:rPr>
          <w:rFonts w:hint="eastAsia"/>
          <w:i/>
          <w:iCs/>
        </w:rPr>
        <w:t>端使用表</w:t>
      </w:r>
      <w:r>
        <w:rPr>
          <w:rFonts w:hint="eastAsia"/>
        </w:rPr>
        <w:t>与</w:t>
      </w:r>
      <w:r w:rsidR="006D584C">
        <w:rPr>
          <w:rFonts w:hint="eastAsia"/>
          <w:i/>
          <w:iCs/>
        </w:rPr>
        <w:t>段</w:t>
      </w:r>
      <w:r w:rsidRPr="006D584C">
        <w:rPr>
          <w:rFonts w:hint="eastAsia"/>
          <w:i/>
          <w:iCs/>
        </w:rPr>
        <w:t>概要</w:t>
      </w:r>
      <w:r>
        <w:rPr>
          <w:rFonts w:hint="eastAsia"/>
        </w:rPr>
        <w:t>不相同。</w:t>
      </w:r>
    </w:p>
    <w:p w14:paraId="70E7DD01" w14:textId="2C0D3945" w:rsidR="00826219" w:rsidRDefault="00826219" w:rsidP="00B163BF">
      <w:r>
        <w:rPr>
          <w:rFonts w:hint="eastAsia"/>
        </w:rPr>
        <w:t>最近使用时间可以为段清理策略提供一些辅助信息。</w:t>
      </w:r>
    </w:p>
    <w:p w14:paraId="1ABF5F0D" w14:textId="197B70C3" w:rsidR="001201D1" w:rsidRDefault="001201D1" w:rsidP="001201D1">
      <w:pPr>
        <w:pStyle w:val="3"/>
      </w:pPr>
      <w:bookmarkStart w:id="9" w:name="_Toc105248690"/>
      <w:r>
        <w:rPr>
          <w:rFonts w:hint="eastAsia"/>
        </w:rPr>
        <w:lastRenderedPageBreak/>
        <w:t>挂载与恢复</w:t>
      </w:r>
      <w:bookmarkEnd w:id="9"/>
    </w:p>
    <w:p w14:paraId="2FA19CEB" w14:textId="7AD172D0" w:rsidR="004C5FD4" w:rsidRPr="004C5FD4" w:rsidRDefault="004C5FD4" w:rsidP="004C5FD4">
      <w:pPr>
        <w:rPr>
          <w:rFonts w:hint="eastAsia"/>
        </w:rPr>
      </w:pPr>
      <w:r>
        <w:rPr>
          <w:rFonts w:hint="eastAsia"/>
        </w:rPr>
        <w:t>恢复在内存中的数据</w:t>
      </w:r>
      <w:r w:rsidR="007844EA">
        <w:rPr>
          <w:rFonts w:hint="eastAsia"/>
        </w:rPr>
        <w:t>结构</w:t>
      </w:r>
    </w:p>
    <w:p w14:paraId="594D78FE" w14:textId="47BB5E04" w:rsidR="00826219" w:rsidRDefault="00FE7FFA" w:rsidP="00B163BF">
      <w:r w:rsidRPr="00FE7FFA">
        <w:rPr>
          <w:noProof/>
        </w:rPr>
        <w:drawing>
          <wp:inline distT="0" distB="0" distL="0" distR="0" wp14:anchorId="09C2AC72" wp14:editId="0757A0AA">
            <wp:extent cx="5270500" cy="23247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AB7F" w14:textId="7372B5F7" w:rsidR="00FE7FFA" w:rsidRDefault="00905502" w:rsidP="00C81C5F">
      <w:pPr>
        <w:pStyle w:val="3"/>
      </w:pPr>
      <w:bookmarkStart w:id="10" w:name="_Toc105248691"/>
      <w:r>
        <w:rPr>
          <w:rFonts w:hint="eastAsia"/>
        </w:rPr>
        <w:t>checkpoint</w:t>
      </w:r>
      <w:bookmarkEnd w:id="10"/>
    </w:p>
    <w:p w14:paraId="12BBB7D3" w14:textId="021BDB49" w:rsidR="004C23B4" w:rsidRDefault="004C23B4" w:rsidP="004C23B4">
      <w:r>
        <w:t>chapter13 P513</w:t>
      </w:r>
    </w:p>
    <w:p w14:paraId="01B82C55" w14:textId="5ED4A121" w:rsidR="00353C32" w:rsidRDefault="00391660" w:rsidP="004C23B4">
      <w:r w:rsidRPr="00391660">
        <w:drawing>
          <wp:inline distT="0" distB="0" distL="0" distR="0" wp14:anchorId="5363BF3B" wp14:editId="2A8C2E30">
            <wp:extent cx="5270500" cy="6991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69F3" w14:textId="35FB9D16" w:rsidR="00391660" w:rsidRPr="004C23B4" w:rsidRDefault="002A4EC6" w:rsidP="004C23B4">
      <w:pPr>
        <w:rPr>
          <w:rFonts w:hint="eastAsia"/>
        </w:rPr>
      </w:pPr>
      <w:r w:rsidRPr="002A4EC6">
        <w:drawing>
          <wp:inline distT="0" distB="0" distL="0" distR="0" wp14:anchorId="10C62F0F" wp14:editId="5FFAC3B3">
            <wp:extent cx="5270500" cy="7169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8261" w14:textId="172F4456" w:rsidR="002D3CA1" w:rsidRDefault="00451DFD" w:rsidP="00B163BF">
      <w:r w:rsidRPr="00451DFD">
        <w:rPr>
          <w:noProof/>
        </w:rPr>
        <w:drawing>
          <wp:inline distT="0" distB="0" distL="0" distR="0" wp14:anchorId="63DD7C92" wp14:editId="7C7B09AE">
            <wp:extent cx="5270500" cy="30740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4EEB" w14:textId="10CD6EE2" w:rsidR="00451DFD" w:rsidRDefault="00451DFD" w:rsidP="00B163BF">
      <w:r>
        <w:rPr>
          <w:rFonts w:hint="eastAsia"/>
        </w:rPr>
        <w:lastRenderedPageBreak/>
        <w:t>位置就super</w:t>
      </w:r>
      <w:r>
        <w:t xml:space="preserve"> </w:t>
      </w:r>
      <w:r>
        <w:rPr>
          <w:rFonts w:hint="eastAsia"/>
        </w:rPr>
        <w:t>block后面，</w:t>
      </w:r>
      <w:r w:rsidR="00730CDA">
        <w:rPr>
          <w:rFonts w:hint="eastAsia"/>
        </w:rPr>
        <w:t>位置</w:t>
      </w:r>
      <w:r w:rsidR="00540E55">
        <w:rPr>
          <w:rFonts w:hint="eastAsia"/>
        </w:rPr>
        <w:t>是</w:t>
      </w:r>
      <w:r w:rsidR="00730CDA">
        <w:rPr>
          <w:rFonts w:hint="eastAsia"/>
        </w:rPr>
        <w:t>固定的</w:t>
      </w:r>
      <w:r w:rsidR="00EF410B">
        <w:rPr>
          <w:rFonts w:hint="eastAsia"/>
        </w:rPr>
        <w:t>。</w:t>
      </w:r>
      <w:r w:rsidR="00691801">
        <w:rPr>
          <w:rFonts w:hint="eastAsia"/>
        </w:rPr>
        <w:t>checkpoint里包含什么呢？包含段使用表</w:t>
      </w:r>
      <w:r w:rsidR="00A71D87">
        <w:rPr>
          <w:rFonts w:hint="eastAsia"/>
        </w:rPr>
        <w:t>，inode</w:t>
      </w:r>
      <w:r w:rsidR="00A71D87">
        <w:t xml:space="preserve"> </w:t>
      </w:r>
      <w:r w:rsidR="00A71D87">
        <w:rPr>
          <w:rFonts w:hint="eastAsia"/>
        </w:rPr>
        <w:t>map的位置。</w:t>
      </w:r>
    </w:p>
    <w:p w14:paraId="28F809BE" w14:textId="4967A6B2" w:rsidR="003B786A" w:rsidRDefault="00DA2DB0" w:rsidP="00B163BF">
      <w:r>
        <w:rPr>
          <w:rFonts w:hint="eastAsia"/>
        </w:rPr>
        <w:t>如果做了一次checkpoint之后crash，</w:t>
      </w:r>
      <w:r w:rsidR="003B786A">
        <w:rPr>
          <w:rFonts w:hint="eastAsia"/>
        </w:rPr>
        <w:t>还是要通过checkpoint中找到inode</w:t>
      </w:r>
      <w:r w:rsidR="00FC64E7">
        <w:t xml:space="preserve"> </w:t>
      </w:r>
      <w:r w:rsidR="003B786A">
        <w:rPr>
          <w:rFonts w:hint="eastAsia"/>
        </w:rPr>
        <w:t>map信息。</w:t>
      </w:r>
    </w:p>
    <w:p w14:paraId="2D8F8CA3" w14:textId="70D06C2A" w:rsidR="003B786A" w:rsidRDefault="006119B8" w:rsidP="00B163BF">
      <w:r>
        <w:rPr>
          <w:rFonts w:hint="eastAsia"/>
        </w:rPr>
        <w:t>Q：</w:t>
      </w:r>
      <w:r w:rsidR="003B786A">
        <w:rPr>
          <w:rFonts w:hint="eastAsia"/>
        </w:rPr>
        <w:t>为什么要两次checkpoint？</w:t>
      </w:r>
    </w:p>
    <w:p w14:paraId="5088F704" w14:textId="5F7C7ED6" w:rsidR="00512138" w:rsidRDefault="006119B8" w:rsidP="00B163BF">
      <w:r>
        <w:rPr>
          <w:rFonts w:hint="eastAsia"/>
        </w:rPr>
        <w:t>A：</w:t>
      </w:r>
      <w:r w:rsidR="00A25E48">
        <w:rPr>
          <w:rFonts w:hint="eastAsia"/>
        </w:rPr>
        <w:t>如果只有一个，旧的checkpoint写到一半挂了，</w:t>
      </w:r>
      <w:r w:rsidR="00A11482">
        <w:rPr>
          <w:rFonts w:hint="eastAsia"/>
        </w:rPr>
        <w:t>怎么办。所以</w:t>
      </w:r>
      <w:r w:rsidR="00E739DB">
        <w:rPr>
          <w:rFonts w:hint="eastAsia"/>
        </w:rPr>
        <w:t>需要两个，一个新，一个旧。</w:t>
      </w:r>
      <w:r w:rsidR="00B76B84">
        <w:rPr>
          <w:rFonts w:hint="eastAsia"/>
        </w:rPr>
        <w:t>通过这两个就可以保证不会覆盖唯一的</w:t>
      </w:r>
      <w:r w:rsidR="006C2F00">
        <w:rPr>
          <w:rFonts w:hint="eastAsia"/>
        </w:rPr>
        <w:t>数据。</w:t>
      </w:r>
      <w:r w:rsidR="00470FDC">
        <w:rPr>
          <w:rFonts w:hint="eastAsia"/>
        </w:rPr>
        <w:t>写完之后再switch</w:t>
      </w:r>
      <w:r w:rsidR="00DA45F3">
        <w:rPr>
          <w:rFonts w:hint="eastAsia"/>
        </w:rPr>
        <w:t>。</w:t>
      </w:r>
    </w:p>
    <w:p w14:paraId="461AC3F0" w14:textId="337D7999" w:rsidR="00DA45F3" w:rsidRDefault="00082C5D" w:rsidP="00B163BF">
      <w:r w:rsidRPr="00082C5D">
        <w:rPr>
          <w:noProof/>
        </w:rPr>
        <w:drawing>
          <wp:inline distT="0" distB="0" distL="0" distR="0" wp14:anchorId="21D234F5" wp14:editId="2421D259">
            <wp:extent cx="5270500" cy="30918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BE24" w14:textId="6A112D51" w:rsidR="00140ED5" w:rsidRDefault="00137BB1" w:rsidP="00B163BF">
      <w:r w:rsidRPr="00137BB1">
        <w:rPr>
          <w:noProof/>
        </w:rPr>
        <w:drawing>
          <wp:inline distT="0" distB="0" distL="0" distR="0" wp14:anchorId="4221AAAC" wp14:editId="2DD89D24">
            <wp:extent cx="5270500" cy="23983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61F4" w14:textId="3B8E5F86" w:rsidR="00137BB1" w:rsidRDefault="00336716" w:rsidP="00B163BF">
      <w:r>
        <w:rPr>
          <w:rFonts w:hint="eastAsia"/>
        </w:rPr>
        <w:t>inode已经被持久化了，目录项没被持久化（目录项最后写</w:t>
      </w:r>
      <w:r w:rsidR="00F8689F">
        <w:rPr>
          <w:rFonts w:hint="eastAsia"/>
        </w:rPr>
        <w:t>，这样可以保证</w:t>
      </w:r>
      <w:r w:rsidR="0024027C">
        <w:rPr>
          <w:rFonts w:hint="eastAsia"/>
        </w:rPr>
        <w:t>如果没写完，</w:t>
      </w:r>
      <w:r w:rsidR="00F8689F">
        <w:rPr>
          <w:rFonts w:hint="eastAsia"/>
        </w:rPr>
        <w:t>对外不可见</w:t>
      </w:r>
      <w:r>
        <w:rPr>
          <w:rFonts w:hint="eastAsia"/>
        </w:rPr>
        <w:t>）</w:t>
      </w:r>
      <w:r w:rsidR="00B64AD0">
        <w:rPr>
          <w:rFonts w:hint="eastAsia"/>
        </w:rPr>
        <w:t>，</w:t>
      </w:r>
      <w:r w:rsidR="009C09F3">
        <w:rPr>
          <w:rFonts w:hint="eastAsia"/>
        </w:rPr>
        <w:t>可是写inode的时候，是有refcnt的</w:t>
      </w:r>
      <w:r w:rsidR="009D16B6">
        <w:rPr>
          <w:rFonts w:hint="eastAsia"/>
        </w:rPr>
        <w:t>。</w:t>
      </w:r>
      <w:r w:rsidR="001F44E2">
        <w:rPr>
          <w:rFonts w:hint="eastAsia"/>
        </w:rPr>
        <w:t>解决方案就是</w:t>
      </w:r>
      <w:r w:rsidR="00D36D83">
        <w:rPr>
          <w:rFonts w:hint="eastAsia"/>
        </w:rPr>
        <w:t>增加目录修改日志。</w:t>
      </w:r>
    </w:p>
    <w:p w14:paraId="5FF37830" w14:textId="48F30790" w:rsidR="00C45A9B" w:rsidRDefault="00C45A9B" w:rsidP="00B163BF">
      <w:r w:rsidRPr="00C45A9B">
        <w:rPr>
          <w:noProof/>
        </w:rPr>
        <w:lastRenderedPageBreak/>
        <w:drawing>
          <wp:inline distT="0" distB="0" distL="0" distR="0" wp14:anchorId="67101665" wp14:editId="5E5A4AC3">
            <wp:extent cx="5270500" cy="26485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E84B" w14:textId="287CD3FB" w:rsidR="00C45A9B" w:rsidRDefault="00CD6B38" w:rsidP="00B163BF">
      <w:r>
        <w:rPr>
          <w:rFonts w:hint="eastAsia"/>
        </w:rPr>
        <w:t>能够将目录entry正确恢复。</w:t>
      </w:r>
      <w:r w:rsidR="00C90153">
        <w:rPr>
          <w:rFonts w:hint="eastAsia"/>
        </w:rPr>
        <w:t>要在inode被写进去之前写，这就是journal了就不是log了。</w:t>
      </w:r>
    </w:p>
    <w:p w14:paraId="57DD1568" w14:textId="58C413F8" w:rsidR="006239C3" w:rsidRDefault="006239C3" w:rsidP="00B163BF">
      <w:r>
        <w:rPr>
          <w:rFonts w:hint="eastAsia"/>
        </w:rPr>
        <w:t>这样无论哪一步发生崩溃都可以恢复。</w:t>
      </w:r>
    </w:p>
    <w:p w14:paraId="753EE60F" w14:textId="3A597840" w:rsidR="006239C3" w:rsidRDefault="00912607" w:rsidP="00B163BF">
      <w:r w:rsidRPr="00912607">
        <w:rPr>
          <w:noProof/>
        </w:rPr>
        <w:drawing>
          <wp:inline distT="0" distB="0" distL="0" distR="0" wp14:anchorId="1688EBD7" wp14:editId="392C45FC">
            <wp:extent cx="4525279" cy="23793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4127" cy="238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1468" w14:textId="78F27151" w:rsidR="008E14F5" w:rsidRDefault="00424D59" w:rsidP="00B163BF">
      <w:r>
        <w:rPr>
          <w:rFonts w:hint="eastAsia"/>
        </w:rPr>
        <w:t>现在linux可以直接把一个磁盘格式化成LFS。</w:t>
      </w:r>
      <w:r w:rsidR="0062441A">
        <w:rPr>
          <w:rFonts w:hint="eastAsia"/>
        </w:rPr>
        <w:t>（随机写的性能巨快无比）</w:t>
      </w:r>
    </w:p>
    <w:p w14:paraId="07F21702" w14:textId="3345533E" w:rsidR="00327043" w:rsidRDefault="00EB33AA" w:rsidP="00B163BF">
      <w:r w:rsidRPr="00EB33AA">
        <w:rPr>
          <w:noProof/>
        </w:rPr>
        <w:drawing>
          <wp:inline distT="0" distB="0" distL="0" distR="0" wp14:anchorId="6BE6CB93" wp14:editId="4C2B46BB">
            <wp:extent cx="5270500" cy="15208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4D2A" w14:textId="0A3F8E0B" w:rsidR="00EB33AA" w:rsidRDefault="00D0015F" w:rsidP="00B163BF">
      <w:r>
        <w:rPr>
          <w:rFonts w:hint="eastAsia"/>
        </w:rPr>
        <w:t>locality是可以做到大量读请求cache起来，</w:t>
      </w:r>
      <w:r w:rsidR="00267602">
        <w:rPr>
          <w:rFonts w:hint="eastAsia"/>
        </w:rPr>
        <w:t>但是这取决于pattern。</w:t>
      </w:r>
    </w:p>
    <w:p w14:paraId="4338E19C" w14:textId="030DACBC" w:rsidR="00267602" w:rsidRDefault="00F4238D" w:rsidP="00B163BF">
      <w:r>
        <w:rPr>
          <w:rFonts w:hint="eastAsia"/>
        </w:rPr>
        <w:t>如果没有cache起来，</w:t>
      </w:r>
      <w:r w:rsidR="004D3F74">
        <w:rPr>
          <w:rFonts w:hint="eastAsia"/>
        </w:rPr>
        <w:t>去disk上读，</w:t>
      </w:r>
      <w:r w:rsidR="00CA5465">
        <w:rPr>
          <w:rFonts w:hint="eastAsia"/>
        </w:rPr>
        <w:t>就很慢</w:t>
      </w:r>
      <w:r w:rsidR="008B4D3C">
        <w:rPr>
          <w:rFonts w:hint="eastAsia"/>
        </w:rPr>
        <w:t>。</w:t>
      </w:r>
      <w:r w:rsidR="00D739C2">
        <w:rPr>
          <w:rFonts w:hint="eastAsia"/>
        </w:rPr>
        <w:t>怎么才能解决这个问题呢？</w:t>
      </w:r>
    </w:p>
    <w:p w14:paraId="3EA84CF0" w14:textId="5AE5151D" w:rsidR="00D739C2" w:rsidRDefault="00C70E7E" w:rsidP="00C70E7E">
      <w:pPr>
        <w:pStyle w:val="2"/>
      </w:pPr>
      <w:bookmarkStart w:id="11" w:name="_Toc105248692"/>
      <w:r>
        <w:rPr>
          <w:rFonts w:hint="eastAsia"/>
        </w:rPr>
        <w:lastRenderedPageBreak/>
        <w:t>F2FS</w:t>
      </w:r>
      <w:bookmarkEnd w:id="11"/>
    </w:p>
    <w:p w14:paraId="2167D9D2" w14:textId="5D03AF10" w:rsidR="00525893" w:rsidRPr="00525893" w:rsidRDefault="00525893" w:rsidP="00525893">
      <w:r w:rsidRPr="00525893">
        <w:rPr>
          <w:noProof/>
        </w:rPr>
        <w:drawing>
          <wp:inline distT="0" distB="0" distL="0" distR="0" wp14:anchorId="715FCEFA" wp14:editId="02B434A1">
            <wp:extent cx="4169979" cy="248289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05" cy="249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7991" w14:textId="5653AF0C" w:rsidR="00C70E7E" w:rsidRDefault="00AC0673" w:rsidP="00C70E7E">
      <w:r>
        <w:rPr>
          <w:rFonts w:hint="eastAsia"/>
        </w:rPr>
        <w:t>flash和磁盘是非常不一样的，</w:t>
      </w:r>
      <w:r w:rsidR="006E0275">
        <w:rPr>
          <w:rFonts w:hint="eastAsia"/>
        </w:rPr>
        <w:t>闪存</w:t>
      </w:r>
      <w:r w:rsidR="00FF45F9">
        <w:rPr>
          <w:rFonts w:hint="eastAsia"/>
        </w:rPr>
        <w:t>有很多层</w:t>
      </w:r>
    </w:p>
    <w:p w14:paraId="636F3FCB" w14:textId="315BA360" w:rsidR="00525893" w:rsidRDefault="00241158" w:rsidP="00C70E7E">
      <w:r w:rsidRPr="00241158">
        <w:rPr>
          <w:noProof/>
        </w:rPr>
        <w:drawing>
          <wp:inline distT="0" distB="0" distL="0" distR="0" wp14:anchorId="201B2D73" wp14:editId="43EB34F6">
            <wp:extent cx="5270500" cy="28435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63D5" w14:textId="0F165302" w:rsidR="00241158" w:rsidRDefault="00E557D9" w:rsidP="00C70E7E">
      <w:r w:rsidRPr="00E557D9">
        <w:rPr>
          <w:noProof/>
        </w:rPr>
        <w:drawing>
          <wp:inline distT="0" distB="0" distL="0" distR="0" wp14:anchorId="4A3C2864" wp14:editId="4642E349">
            <wp:extent cx="5270500" cy="25317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29AC" w14:textId="1A864697" w:rsidR="00E557D9" w:rsidRDefault="00E712E0" w:rsidP="00C70E7E">
      <w:r>
        <w:rPr>
          <w:rFonts w:hint="eastAsia"/>
        </w:rPr>
        <w:lastRenderedPageBreak/>
        <w:t>写的话要先把一个block擦掉，擦完之后再去写，</w:t>
      </w:r>
      <w:r w:rsidR="001741E6">
        <w:rPr>
          <w:rFonts w:hint="eastAsia"/>
        </w:rPr>
        <w:t>是inplace的</w:t>
      </w:r>
      <w:r w:rsidR="00223198">
        <w:rPr>
          <w:rFonts w:hint="eastAsia"/>
        </w:rPr>
        <w:t>，</w:t>
      </w:r>
      <w:r w:rsidR="000845B8">
        <w:rPr>
          <w:rFonts w:hint="eastAsia"/>
        </w:rPr>
        <w:t>4</w:t>
      </w:r>
      <w:r w:rsidR="000845B8">
        <w:t>-8</w:t>
      </w:r>
      <w:r w:rsidR="000845B8">
        <w:rPr>
          <w:rFonts w:hint="eastAsia"/>
        </w:rPr>
        <w:t>M是一个很大的单位</w:t>
      </w:r>
      <w:r w:rsidR="0081065B">
        <w:rPr>
          <w:rFonts w:hint="eastAsia"/>
        </w:rPr>
        <w:t>（</w:t>
      </w:r>
      <w:r w:rsidR="0081065B">
        <w:t>1</w:t>
      </w:r>
      <w:r w:rsidR="0081065B">
        <w:rPr>
          <w:rFonts w:hint="eastAsia"/>
        </w:rPr>
        <w:t>k个block）</w:t>
      </w:r>
      <w:r w:rsidR="000845B8">
        <w:rPr>
          <w:rFonts w:hint="eastAsia"/>
        </w:rPr>
        <w:t>。</w:t>
      </w:r>
    </w:p>
    <w:p w14:paraId="2C4EDFEE" w14:textId="72CCDC79" w:rsidR="00920D87" w:rsidRDefault="004600AB" w:rsidP="00C70E7E">
      <w:r w:rsidRPr="004600AB">
        <w:rPr>
          <w:noProof/>
        </w:rPr>
        <w:drawing>
          <wp:inline distT="0" distB="0" distL="0" distR="0" wp14:anchorId="2C1EAA73" wp14:editId="1F860079">
            <wp:extent cx="5270500" cy="220408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773" w14:textId="77777777" w:rsidR="008F6D84" w:rsidRDefault="00340272" w:rsidP="00C70E7E">
      <w:r>
        <w:rPr>
          <w:rFonts w:hint="eastAsia"/>
        </w:rPr>
        <w:t>存的cell越多，性能越差，磨损率越高。</w:t>
      </w:r>
    </w:p>
    <w:p w14:paraId="383308D7" w14:textId="66746675" w:rsidR="004600AB" w:rsidRDefault="008F6D84" w:rsidP="00C70E7E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买U盘的时候要买SLC，不要买QLC。</w:t>
      </w:r>
    </w:p>
    <w:p w14:paraId="1A8B9583" w14:textId="337B9B23" w:rsidR="006D7979" w:rsidRDefault="00CC7F34" w:rsidP="00C70E7E">
      <w:r w:rsidRPr="00CC7F34">
        <w:rPr>
          <w:noProof/>
        </w:rPr>
        <w:drawing>
          <wp:inline distT="0" distB="0" distL="0" distR="0" wp14:anchorId="4029CBE9" wp14:editId="59BC9A63">
            <wp:extent cx="5270500" cy="312039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5905" w14:textId="25643B05" w:rsidR="00CC7F34" w:rsidRDefault="00326E1C" w:rsidP="00C70E7E">
      <w:r>
        <w:rPr>
          <w:rFonts w:hint="eastAsia"/>
        </w:rPr>
        <w:t>这个对于flash来说的话</w:t>
      </w:r>
      <w:r w:rsidR="00936B4D">
        <w:rPr>
          <w:rFonts w:hint="eastAsia"/>
        </w:rPr>
        <w:t>，它有一层</w:t>
      </w:r>
      <w:r w:rsidR="00745984">
        <w:rPr>
          <w:rFonts w:hint="eastAsia"/>
        </w:rPr>
        <w:t>逻辑地址，</w:t>
      </w:r>
      <w:r w:rsidR="001B0F6E">
        <w:rPr>
          <w:rFonts w:hint="eastAsia"/>
        </w:rPr>
        <w:t>类似页表。</w:t>
      </w:r>
    </w:p>
    <w:p w14:paraId="1138F793" w14:textId="2415C8E3" w:rsidR="001B0F6E" w:rsidRDefault="008D641F" w:rsidP="00C70E7E">
      <w:r>
        <w:rPr>
          <w:rFonts w:hint="eastAsia"/>
        </w:rPr>
        <w:t>目前主流是放在SSD的小CPU里面，固件来做。</w:t>
      </w:r>
    </w:p>
    <w:p w14:paraId="72C87E5C" w14:textId="15AEA2FE" w:rsidR="008D641F" w:rsidRDefault="00B5063A" w:rsidP="00C70E7E">
      <w:r>
        <w:rPr>
          <w:rFonts w:hint="eastAsia"/>
        </w:rPr>
        <w:t>如何设计Flash文件系统呢？</w:t>
      </w:r>
    </w:p>
    <w:p w14:paraId="67AFAD1B" w14:textId="72D56C4D" w:rsidR="00B5063A" w:rsidRDefault="003D7FB7" w:rsidP="00C70E7E">
      <w:r w:rsidRPr="003D7FB7">
        <w:rPr>
          <w:noProof/>
        </w:rPr>
        <w:drawing>
          <wp:inline distT="0" distB="0" distL="0" distR="0" wp14:anchorId="7230D368" wp14:editId="0B3E5F29">
            <wp:extent cx="5270500" cy="18548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FF6" w14:textId="3F00F8A1" w:rsidR="003D7FB7" w:rsidRDefault="00A5018C" w:rsidP="00C70E7E">
      <w:r>
        <w:rPr>
          <w:rFonts w:hint="eastAsia"/>
        </w:rPr>
        <w:lastRenderedPageBreak/>
        <w:t>可以append但不要update</w:t>
      </w:r>
      <w:r w:rsidR="002F1E3E">
        <w:rPr>
          <w:rFonts w:hint="eastAsia"/>
        </w:rPr>
        <w:t>。（为了写一个byte要擦</w:t>
      </w:r>
      <w:r w:rsidR="002F1E3E">
        <w:t>4</w:t>
      </w:r>
      <w:r w:rsidR="002F1E3E">
        <w:rPr>
          <w:rFonts w:hint="eastAsia"/>
        </w:rPr>
        <w:t>M</w:t>
      </w:r>
      <w:r w:rsidR="00D21B81">
        <w:rPr>
          <w:rFonts w:hint="eastAsia"/>
        </w:rPr>
        <w:t>！！</w:t>
      </w:r>
      <w:r w:rsidR="002F1E3E">
        <w:rPr>
          <w:rFonts w:hint="eastAsia"/>
        </w:rPr>
        <w:t>）</w:t>
      </w:r>
    </w:p>
    <w:p w14:paraId="234F1FAB" w14:textId="0AB2B4AB" w:rsidR="00D21B81" w:rsidRDefault="0061626A" w:rsidP="00C70E7E">
      <w:r>
        <w:rPr>
          <w:rFonts w:hint="eastAsia"/>
        </w:rPr>
        <w:t>Flash中有很多垃圾（被人copy走</w:t>
      </w:r>
      <w:r w:rsidR="00AB1C10">
        <w:rPr>
          <w:rFonts w:hint="eastAsia"/>
        </w:rPr>
        <w:t>之后留在那的</w:t>
      </w:r>
      <w:r>
        <w:rPr>
          <w:rFonts w:hint="eastAsia"/>
        </w:rPr>
        <w:t>）</w:t>
      </w:r>
    </w:p>
    <w:p w14:paraId="04C9C6D0" w14:textId="7B073786" w:rsidR="00691F32" w:rsidRDefault="00691F32" w:rsidP="00C70E7E"/>
    <w:p w14:paraId="5EEA0F6E" w14:textId="01B2D418" w:rsidR="002B0B0C" w:rsidRDefault="00CF5FBF" w:rsidP="00C70E7E">
      <w:r w:rsidRPr="00CF5FBF">
        <w:rPr>
          <w:noProof/>
        </w:rPr>
        <w:drawing>
          <wp:inline distT="0" distB="0" distL="0" distR="0" wp14:anchorId="3C8BE2BE" wp14:editId="20449272">
            <wp:extent cx="5270500" cy="30518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446E" w14:textId="78565880" w:rsidR="00CF5FBF" w:rsidRDefault="002C4295" w:rsidP="00C70E7E">
      <w:r>
        <w:rPr>
          <w:rFonts w:hint="eastAsia"/>
        </w:rPr>
        <w:t>物理上连续，擦除操作就可以很少</w:t>
      </w:r>
      <w:r w:rsidR="003B7C67">
        <w:rPr>
          <w:rFonts w:hint="eastAsia"/>
        </w:rPr>
        <w:t>。</w:t>
      </w:r>
    </w:p>
    <w:p w14:paraId="238E12C6" w14:textId="7946EA3A" w:rsidR="003B7C67" w:rsidRDefault="008609A0" w:rsidP="00C70E7E">
      <w:r>
        <w:rPr>
          <w:rFonts w:hint="eastAsia"/>
        </w:rPr>
        <w:t>递归更新问题：</w:t>
      </w:r>
      <w:r w:rsidR="00D1683C">
        <w:rPr>
          <w:rFonts w:hint="eastAsia"/>
        </w:rPr>
        <w:t>改了</w:t>
      </w:r>
      <w:r w:rsidR="005B798B">
        <w:rPr>
          <w:rFonts w:hint="eastAsia"/>
        </w:rPr>
        <w:t>一部分文件，copy出来，</w:t>
      </w:r>
      <w:r w:rsidR="00C031E2">
        <w:rPr>
          <w:rFonts w:hint="eastAsia"/>
        </w:rPr>
        <w:t>把索引块改了，</w:t>
      </w:r>
      <w:r w:rsidR="005C2F11">
        <w:rPr>
          <w:rFonts w:hint="eastAsia"/>
        </w:rPr>
        <w:t>常规文件里的inode</w:t>
      </w:r>
      <w:r w:rsidR="004A1D95">
        <w:rPr>
          <w:rFonts w:hint="eastAsia"/>
        </w:rPr>
        <w:t>也要改</w:t>
      </w:r>
      <w:r w:rsidR="0023300E">
        <w:rPr>
          <w:rFonts w:hint="eastAsia"/>
        </w:rPr>
        <w:t>……</w:t>
      </w:r>
    </w:p>
    <w:p w14:paraId="0968FBAE" w14:textId="560DD1E1" w:rsidR="00CA6010" w:rsidRDefault="00CA6010" w:rsidP="00C70E7E">
      <w:r w:rsidRPr="00CA6010">
        <w:rPr>
          <w:noProof/>
        </w:rPr>
        <w:drawing>
          <wp:inline distT="0" distB="0" distL="0" distR="0" wp14:anchorId="42E03D64" wp14:editId="4EBD7A68">
            <wp:extent cx="5270500" cy="20250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65E" w14:textId="357D8909" w:rsidR="00CA6010" w:rsidRDefault="00A72DBF" w:rsidP="00C70E7E">
      <w:r>
        <w:rPr>
          <w:rFonts w:hint="eastAsia"/>
        </w:rPr>
        <w:t>加一层映射</w:t>
      </w:r>
      <w:r w:rsidR="00601634">
        <w:rPr>
          <w:rFonts w:hint="eastAsia"/>
        </w:rPr>
        <w:t>：如果二级索引</w:t>
      </w:r>
      <w:r w:rsidR="00EB3484">
        <w:rPr>
          <w:rFonts w:hint="eastAsia"/>
        </w:rPr>
        <w:t>块</w:t>
      </w:r>
      <w:r w:rsidR="00601634">
        <w:rPr>
          <w:rFonts w:hint="eastAsia"/>
        </w:rPr>
        <w:t>并不是直接通过block</w:t>
      </w:r>
      <w:r w:rsidR="00601634">
        <w:t xml:space="preserve"> </w:t>
      </w:r>
      <w:r w:rsidR="00601634">
        <w:rPr>
          <w:rFonts w:hint="eastAsia"/>
        </w:rPr>
        <w:t>number，而是通过一个索引</w:t>
      </w:r>
      <w:r w:rsidR="004B5E56">
        <w:rPr>
          <w:rFonts w:hint="eastAsia"/>
        </w:rPr>
        <w:t>块</w:t>
      </w:r>
      <w:r w:rsidR="00601634">
        <w:rPr>
          <w:rFonts w:hint="eastAsia"/>
        </w:rPr>
        <w:t>别名来记录的，这样我就不用修改二级</w:t>
      </w:r>
      <w:r w:rsidR="00DF49D7">
        <w:rPr>
          <w:rFonts w:hint="eastAsia"/>
        </w:rPr>
        <w:t>索引块</w:t>
      </w:r>
      <w:r w:rsidR="00601634">
        <w:rPr>
          <w:rFonts w:hint="eastAsia"/>
        </w:rPr>
        <w:t>。</w:t>
      </w:r>
    </w:p>
    <w:p w14:paraId="127C0C7F" w14:textId="77777777" w:rsidR="008A0530" w:rsidRDefault="002D325B" w:rsidP="001E3C29">
      <w:pPr>
        <w:pStyle w:val="3"/>
      </w:pPr>
      <w:bookmarkStart w:id="12" w:name="_Toc105248693"/>
      <w:r>
        <w:rPr>
          <w:rFonts w:hint="eastAsia"/>
        </w:rPr>
        <w:t>NAT</w:t>
      </w:r>
      <w:bookmarkEnd w:id="12"/>
    </w:p>
    <w:p w14:paraId="028D927C" w14:textId="3B43AA74" w:rsidR="002D325B" w:rsidRDefault="00CB485C" w:rsidP="008A0530"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t>table</w:t>
      </w:r>
    </w:p>
    <w:p w14:paraId="149F55B7" w14:textId="6EE2C4B2" w:rsidR="00580A48" w:rsidRDefault="00580A48" w:rsidP="00C70E7E">
      <w:r w:rsidRPr="00580A48">
        <w:rPr>
          <w:noProof/>
        </w:rPr>
        <w:lastRenderedPageBreak/>
        <w:drawing>
          <wp:inline distT="0" distB="0" distL="0" distR="0" wp14:anchorId="20147D47" wp14:editId="4B4FD41F">
            <wp:extent cx="5270500" cy="20732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730A" w14:textId="0543B3BD" w:rsidR="001B27C4" w:rsidRDefault="001B27C4" w:rsidP="00C70E7E">
      <w:pPr>
        <w:rPr>
          <w:rFonts w:hint="eastAsia"/>
        </w:rPr>
      </w:pP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上面右边这幅图和CSE讲的有一点gap，</w:t>
      </w:r>
      <w:r w:rsidR="00955388">
        <w:rPr>
          <w:rFonts w:hint="eastAsia"/>
        </w:rPr>
        <w:t>它这里single</w:t>
      </w:r>
      <w:r w:rsidR="00955388">
        <w:t>-</w:t>
      </w:r>
      <w:r w:rsidR="00955388">
        <w:rPr>
          <w:rFonts w:hint="eastAsia"/>
        </w:rPr>
        <w:t>indirect对应</w:t>
      </w:r>
      <w:hyperlink r:id="rId40" w:history="1">
        <w:r w:rsidR="00955388" w:rsidRPr="001D0167">
          <w:rPr>
            <w:rStyle w:val="a3"/>
            <w:rFonts w:hint="eastAsia"/>
          </w:rPr>
          <w:t>CSE</w:t>
        </w:r>
      </w:hyperlink>
      <w:r w:rsidR="00955388">
        <w:rPr>
          <w:rFonts w:hint="eastAsia"/>
        </w:rPr>
        <w:t>的double</w:t>
      </w:r>
      <w:r w:rsidR="00955388">
        <w:t xml:space="preserve"> </w:t>
      </w:r>
      <w:r w:rsidR="00955388">
        <w:rPr>
          <w:rFonts w:hint="eastAsia"/>
        </w:rPr>
        <w:t>indirect</w:t>
      </w:r>
    </w:p>
    <w:p w14:paraId="0CA0E36B" w14:textId="460B3CA5" w:rsidR="001C4B42" w:rsidRDefault="0061698D" w:rsidP="00C70E7E">
      <w:r>
        <w:rPr>
          <w:rFonts w:hint="eastAsia"/>
        </w:rPr>
        <w:t>node</w:t>
      </w:r>
      <w:r w:rsidR="00874072">
        <w:rPr>
          <w:rFonts w:hint="eastAsia"/>
        </w:rPr>
        <w:t>块</w:t>
      </w:r>
      <w:r>
        <w:rPr>
          <w:rFonts w:hint="eastAsia"/>
        </w:rPr>
        <w:t>号到逻辑块号（需要经过FTL来变成物理块号不过不care）的映射</w:t>
      </w:r>
    </w:p>
    <w:p w14:paraId="2D8A5D77" w14:textId="3929C644" w:rsidR="001210E5" w:rsidRDefault="006F155E" w:rsidP="00C70E7E">
      <w:r>
        <w:rPr>
          <w:rFonts w:hint="eastAsia"/>
        </w:rPr>
        <w:t>一旦改了一部分数据之后</w:t>
      </w:r>
      <w:r w:rsidR="00524416">
        <w:rPr>
          <w:rFonts w:hint="eastAsia"/>
        </w:rPr>
        <w:t>，文件数据要改，</w:t>
      </w:r>
      <w:r w:rsidR="00504C59">
        <w:rPr>
          <w:rFonts w:hint="eastAsia"/>
        </w:rPr>
        <w:t>指向它的直接node</w:t>
      </w:r>
      <w:r w:rsidR="00166B04">
        <w:rPr>
          <w:rFonts w:hint="eastAsia"/>
        </w:rPr>
        <w:t>（保存逻辑块号）</w:t>
      </w:r>
      <w:r w:rsidR="00504C59">
        <w:rPr>
          <w:rFonts w:hint="eastAsia"/>
        </w:rPr>
        <w:t>要改，然后只要改NAT就行了</w:t>
      </w:r>
      <w:r w:rsidR="00855702">
        <w:rPr>
          <w:rFonts w:hint="eastAsia"/>
        </w:rPr>
        <w:t>。</w:t>
      </w:r>
    </w:p>
    <w:p w14:paraId="75E0D399" w14:textId="152D19E2" w:rsidR="00550365" w:rsidRDefault="00550365" w:rsidP="00C70E7E">
      <w:r w:rsidRPr="00550365">
        <w:rPr>
          <w:noProof/>
        </w:rPr>
        <w:drawing>
          <wp:inline distT="0" distB="0" distL="0" distR="0" wp14:anchorId="3D914198" wp14:editId="03D172C8">
            <wp:extent cx="5270500" cy="30187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A18E" w14:textId="0905B630" w:rsidR="00550365" w:rsidRDefault="00BA2E5C" w:rsidP="00C70E7E">
      <w:r>
        <w:rPr>
          <w:rFonts w:hint="eastAsia"/>
        </w:rPr>
        <w:t>缺点：</w:t>
      </w:r>
      <w:r w:rsidR="00431803">
        <w:rPr>
          <w:rFonts w:hint="eastAsia"/>
        </w:rPr>
        <w:t>inode要访问</w:t>
      </w:r>
      <w:r w:rsidR="00DD33D8">
        <w:rPr>
          <w:rFonts w:hint="eastAsia"/>
        </w:rPr>
        <w:t>间接</w:t>
      </w:r>
      <w:r w:rsidR="00431803">
        <w:rPr>
          <w:rFonts w:hint="eastAsia"/>
        </w:rPr>
        <w:t>node</w:t>
      </w:r>
      <w:r w:rsidR="00DD33D8">
        <w:rPr>
          <w:rFonts w:hint="eastAsia"/>
        </w:rPr>
        <w:t>不能直接访问，</w:t>
      </w:r>
      <w:r w:rsidR="00DB1772">
        <w:rPr>
          <w:rFonts w:hint="eastAsia"/>
        </w:rPr>
        <w:t>要看一下NAT表。</w:t>
      </w:r>
    </w:p>
    <w:p w14:paraId="78E6A39F" w14:textId="3139329D" w:rsidR="00D62C2F" w:rsidRDefault="00CD6965" w:rsidP="00CD6965">
      <w:pPr>
        <w:pStyle w:val="3"/>
      </w:pPr>
      <w:bookmarkStart w:id="13" w:name="_Toc105248694"/>
      <w:r>
        <w:rPr>
          <w:rFonts w:hint="eastAsia"/>
        </w:rPr>
        <w:t>多log并行写入</w:t>
      </w:r>
      <w:bookmarkEnd w:id="13"/>
    </w:p>
    <w:p w14:paraId="3B2AF833" w14:textId="3C9ECAC0" w:rsidR="00011B28" w:rsidRDefault="00011B28" w:rsidP="00C70E7E">
      <w:r>
        <w:rPr>
          <w:rFonts w:hint="eastAsia"/>
        </w:rPr>
        <w:t>单一log写入问题：</w:t>
      </w:r>
    </w:p>
    <w:p w14:paraId="32D502CA" w14:textId="704CB3BD" w:rsidR="00526DBD" w:rsidRDefault="00526DBD" w:rsidP="00C70E7E">
      <w:r w:rsidRPr="00526DBD">
        <w:rPr>
          <w:noProof/>
        </w:rPr>
        <w:lastRenderedPageBreak/>
        <w:drawing>
          <wp:inline distT="0" distB="0" distL="0" distR="0" wp14:anchorId="3C63B6D1" wp14:editId="38E97C27">
            <wp:extent cx="5270500" cy="30302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561E" w14:textId="14462BE6" w:rsidR="00526DBD" w:rsidRDefault="0027136E" w:rsidP="00C70E7E">
      <w:r>
        <w:rPr>
          <w:rFonts w:hint="eastAsia"/>
        </w:rPr>
        <w:t>不能利用</w:t>
      </w:r>
      <w:r w:rsidR="006D6DFC">
        <w:rPr>
          <w:rFonts w:hint="eastAsia"/>
        </w:rPr>
        <w:t>现代flash</w:t>
      </w:r>
      <w:r>
        <w:rPr>
          <w:rFonts w:hint="eastAsia"/>
        </w:rPr>
        <w:t>多个channel的特性</w:t>
      </w:r>
      <w:r w:rsidR="004D5331">
        <w:rPr>
          <w:rFonts w:hint="eastAsia"/>
        </w:rPr>
        <w:t>。</w:t>
      </w:r>
    </w:p>
    <w:p w14:paraId="630ECAA1" w14:textId="3666ACA2" w:rsidR="004D5331" w:rsidRDefault="00D30D78" w:rsidP="00C70E7E">
      <w:r w:rsidRPr="00D30D78">
        <w:rPr>
          <w:noProof/>
        </w:rPr>
        <w:drawing>
          <wp:inline distT="0" distB="0" distL="0" distR="0" wp14:anchorId="472F5D7B" wp14:editId="41F6DC1A">
            <wp:extent cx="5270500" cy="30492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9EDE" w14:textId="0512B02F" w:rsidR="00D30D78" w:rsidRDefault="00FF2C00" w:rsidP="00C70E7E">
      <w:r>
        <w:rPr>
          <w:rFonts w:hint="eastAsia"/>
        </w:rPr>
        <w:t>目录归目录，间接 inode归</w:t>
      </w:r>
      <w:r w:rsidR="00EA332D">
        <w:rPr>
          <w:rFonts w:hint="eastAsia"/>
        </w:rPr>
        <w:t>间接</w:t>
      </w:r>
      <w:r w:rsidR="00D851B6">
        <w:rPr>
          <w:rFonts w:hint="eastAsia"/>
        </w:rPr>
        <w:t>inode</w:t>
      </w:r>
      <w:r w:rsidR="007E7808">
        <w:rPr>
          <w:rFonts w:hint="eastAsia"/>
        </w:rPr>
        <w:t>……</w:t>
      </w:r>
      <w:r w:rsidR="001B7675">
        <w:rPr>
          <w:rFonts w:hint="eastAsia"/>
        </w:rPr>
        <w:t>这个改进虽然看上去很简单，但是8个channel就是8倍啊</w:t>
      </w:r>
      <w:r w:rsidR="00BE3640">
        <w:rPr>
          <w:rFonts w:hint="eastAsia"/>
        </w:rPr>
        <w:t>。</w:t>
      </w:r>
    </w:p>
    <w:p w14:paraId="1BEFB9BE" w14:textId="5FBE5126" w:rsidR="00BE3640" w:rsidRDefault="00F0522A" w:rsidP="00C70E7E">
      <w:r w:rsidRPr="00F0522A">
        <w:rPr>
          <w:noProof/>
        </w:rPr>
        <w:lastRenderedPageBreak/>
        <w:drawing>
          <wp:inline distT="0" distB="0" distL="0" distR="0" wp14:anchorId="262C2188" wp14:editId="7D777A31">
            <wp:extent cx="5270500" cy="2638425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47F74">
        <w:rPr>
          <w:rFonts w:hint="eastAsia"/>
        </w:rPr>
        <w:t>对于node本身，</w:t>
      </w:r>
      <w:r w:rsidR="00F30A4B">
        <w:rPr>
          <w:rFonts w:hint="eastAsia"/>
        </w:rPr>
        <w:t>都进一步分成三个</w:t>
      </w:r>
      <w:r w:rsidR="00DF13DB">
        <w:rPr>
          <w:rFonts w:hint="eastAsia"/>
        </w:rPr>
        <w:t>，</w:t>
      </w:r>
      <w:r w:rsidR="001C22A9">
        <w:rPr>
          <w:rFonts w:hint="eastAsia"/>
        </w:rPr>
        <w:t>为了把一个log进一步提高并发性：</w:t>
      </w:r>
      <w:r w:rsidR="00455C69">
        <w:rPr>
          <w:rFonts w:hint="eastAsia"/>
        </w:rPr>
        <w:t>分成冷热温</w:t>
      </w:r>
      <w:r w:rsidR="003D1A4E">
        <w:rPr>
          <w:rFonts w:hint="eastAsia"/>
        </w:rPr>
        <w:t>。</w:t>
      </w:r>
    </w:p>
    <w:p w14:paraId="233C1425" w14:textId="3D3184A1" w:rsidR="00884D40" w:rsidRDefault="00884D40" w:rsidP="00884D40">
      <w:pPr>
        <w:pStyle w:val="3"/>
        <w:rPr>
          <w:rFonts w:hint="eastAsia"/>
        </w:rPr>
      </w:pPr>
      <w:bookmarkStart w:id="14" w:name="_Toc105248695"/>
      <w:r>
        <w:rPr>
          <w:rFonts w:hint="eastAsia"/>
        </w:rPr>
        <w:t>checkpoint</w:t>
      </w:r>
      <w:bookmarkEnd w:id="14"/>
    </w:p>
    <w:p w14:paraId="08AECDCC" w14:textId="72A456DB" w:rsidR="00544550" w:rsidRDefault="00095E2F" w:rsidP="00C70E7E">
      <w:r w:rsidRPr="00095E2F">
        <w:rPr>
          <w:noProof/>
        </w:rPr>
        <w:drawing>
          <wp:inline distT="0" distB="0" distL="0" distR="0" wp14:anchorId="36897D13" wp14:editId="4DEC05B9">
            <wp:extent cx="5270500" cy="31807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08CB" w14:textId="45204C51" w:rsidR="00095E2F" w:rsidRDefault="00E51AB1" w:rsidP="00C70E7E">
      <w:r>
        <w:rPr>
          <w:rFonts w:hint="eastAsia"/>
        </w:rPr>
        <w:t>为什么要checkpoint</w:t>
      </w:r>
      <w:r w:rsidR="00EC19D1">
        <w:rPr>
          <w:rFonts w:hint="eastAsia"/>
        </w:rPr>
        <w:t>：</w:t>
      </w:r>
      <w:r w:rsidR="00095E2F">
        <w:rPr>
          <w:rFonts w:hint="eastAsia"/>
        </w:rPr>
        <w:t>更好的做容错之后的恢复。</w:t>
      </w:r>
    </w:p>
    <w:p w14:paraId="09C5C651" w14:textId="2A972B53" w:rsidR="007A2564" w:rsidRDefault="00F71E49" w:rsidP="00C70E7E">
      <w:pPr>
        <w:rPr>
          <w:rFonts w:hint="eastAsia"/>
        </w:rPr>
      </w:pPr>
      <w:r>
        <w:rPr>
          <w:rFonts w:hint="eastAsia"/>
        </w:rPr>
        <w:t>检查点中的这个日志</w:t>
      </w:r>
      <w:r w:rsidR="00772E6D">
        <w:rPr>
          <w:rFonts w:hint="eastAsia"/>
        </w:rPr>
        <w:t>（NAT和SIT的日志）</w:t>
      </w:r>
      <w:r w:rsidR="00FB6367">
        <w:rPr>
          <w:rFonts w:hint="eastAsia"/>
        </w:rPr>
        <w:t>是journal</w:t>
      </w:r>
      <w:r w:rsidR="00923CC7">
        <w:rPr>
          <w:rFonts w:hint="eastAsia"/>
        </w:rPr>
        <w:t>，避免NAT和SIT频繁更新</w:t>
      </w:r>
      <w:r w:rsidR="00FB6367">
        <w:rPr>
          <w:rFonts w:hint="eastAsia"/>
        </w:rPr>
        <w:t>。</w:t>
      </w:r>
      <w:r w:rsidR="00B9499F">
        <w:rPr>
          <w:rFonts w:hint="eastAsia"/>
        </w:rPr>
        <w:t>恢复到最新的CP，然后把日志redo一遍。</w:t>
      </w:r>
    </w:p>
    <w:p w14:paraId="7E239AEA" w14:textId="2182BFF0" w:rsidR="00E643ED" w:rsidRDefault="006C3DD8" w:rsidP="00C70E7E">
      <w:r>
        <w:rPr>
          <w:rFonts w:hint="eastAsia"/>
        </w:rPr>
        <w:t>然后呢，一旦用户态发了fsync的时候，传统的fs要做checkpoint，</w:t>
      </w:r>
      <w:r w:rsidR="00EB39F5">
        <w:rPr>
          <w:rFonts w:hint="eastAsia"/>
        </w:rPr>
        <w:t>但</w:t>
      </w:r>
      <w:r w:rsidR="00540499">
        <w:rPr>
          <w:rFonts w:hint="eastAsia"/>
        </w:rPr>
        <w:t>这里做一个小优化，</w:t>
      </w:r>
      <w:r w:rsidR="00226127">
        <w:rPr>
          <w:rFonts w:hint="eastAsia"/>
        </w:rPr>
        <w:t>给fsyn</w:t>
      </w:r>
      <w:r w:rsidR="002143D8">
        <w:rPr>
          <w:rFonts w:hint="eastAsia"/>
        </w:rPr>
        <w:t>c</w:t>
      </w:r>
      <w:r w:rsidR="00326A7C">
        <w:rPr>
          <w:rFonts w:hint="eastAsia"/>
        </w:rPr>
        <w:t>相关</w:t>
      </w:r>
      <w:r w:rsidR="00226127">
        <w:rPr>
          <w:rFonts w:hint="eastAsia"/>
        </w:rPr>
        <w:t>的表做fsync标记</w:t>
      </w:r>
      <w:r w:rsidR="002B4F4D">
        <w:rPr>
          <w:rFonts w:hint="eastAsia"/>
        </w:rPr>
        <w:t>（下次要被恢复的）</w:t>
      </w:r>
      <w:r w:rsidR="00226127">
        <w:rPr>
          <w:rFonts w:hint="eastAsia"/>
        </w:rPr>
        <w:t>。</w:t>
      </w:r>
      <w:r w:rsidR="00D46967">
        <w:rPr>
          <w:rFonts w:hint="eastAsia"/>
        </w:rPr>
        <w:t>而不是立刻做checkpoint。</w:t>
      </w:r>
      <w:r w:rsidR="00896938">
        <w:rPr>
          <w:rFonts w:hint="eastAsia"/>
        </w:rPr>
        <w:t>相当于把checkpoint时间往后延了。</w:t>
      </w:r>
    </w:p>
    <w:p w14:paraId="5176912A" w14:textId="15A57FE1" w:rsidR="007A3CA7" w:rsidRDefault="007A3CA7" w:rsidP="00C70E7E">
      <w:pPr>
        <w:rPr>
          <w:rFonts w:hint="eastAsia"/>
        </w:rPr>
      </w:pPr>
      <w:r w:rsidRPr="007A3CA7">
        <w:lastRenderedPageBreak/>
        <w:drawing>
          <wp:inline distT="0" distB="0" distL="0" distR="0" wp14:anchorId="7B8F7B88" wp14:editId="6307FC39">
            <wp:extent cx="5270500" cy="252603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E0D1" w14:textId="61A38C82" w:rsidR="009732CD" w:rsidRDefault="00FF1241" w:rsidP="00C70E7E">
      <w:r>
        <w:rPr>
          <w:rFonts w:hint="eastAsia"/>
        </w:rPr>
        <w:t>回滚到cp</w:t>
      </w:r>
      <w:r>
        <w:t>0</w:t>
      </w:r>
      <w:r>
        <w:rPr>
          <w:rFonts w:hint="eastAsia"/>
        </w:rPr>
        <w:t>之后</w:t>
      </w:r>
      <w:r w:rsidR="00E5483C">
        <w:rPr>
          <w:rFonts w:hint="eastAsia"/>
        </w:rPr>
        <w:t>立刻能找到dir</w:t>
      </w:r>
      <w:r w:rsidR="00E5483C">
        <w:t>1</w:t>
      </w:r>
      <w:r w:rsidR="00E5483C">
        <w:rPr>
          <w:rFonts w:hint="eastAsia"/>
        </w:rPr>
        <w:t>和file</w:t>
      </w:r>
      <w:r w:rsidR="00E5483C">
        <w:t>1</w:t>
      </w:r>
      <w:r w:rsidR="00E5483C">
        <w:rPr>
          <w:rFonts w:hint="eastAsia"/>
        </w:rPr>
        <w:t>，</w:t>
      </w:r>
      <w:r w:rsidR="009D0AE2">
        <w:rPr>
          <w:rFonts w:hint="eastAsia"/>
        </w:rPr>
        <w:t>再去roll</w:t>
      </w:r>
      <w:r w:rsidR="009D0AE2">
        <w:t xml:space="preserve"> </w:t>
      </w:r>
      <w:r w:rsidR="009D0AE2">
        <w:rPr>
          <w:rFonts w:hint="eastAsia"/>
        </w:rPr>
        <w:t>forward</w:t>
      </w:r>
    </w:p>
    <w:p w14:paraId="31D7D21E" w14:textId="4771E84A" w:rsidR="008773E2" w:rsidRDefault="008773E2" w:rsidP="00C70E7E">
      <w:pPr>
        <w:rPr>
          <w:rFonts w:hint="eastAsia"/>
        </w:rPr>
      </w:pPr>
      <w:r w:rsidRPr="008773E2">
        <w:rPr>
          <w:noProof/>
        </w:rPr>
        <w:drawing>
          <wp:inline distT="0" distB="0" distL="0" distR="0" wp14:anchorId="32167072" wp14:editId="15AD6B2C">
            <wp:extent cx="5270500" cy="14871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2860" w14:textId="260DD89A" w:rsidR="002106A3" w:rsidRDefault="002106A3" w:rsidP="00C70E7E">
      <w:pPr>
        <w:rPr>
          <w:rFonts w:hint="eastAsia"/>
        </w:rPr>
      </w:pPr>
      <w:r>
        <w:rPr>
          <w:rFonts w:hint="eastAsia"/>
        </w:rPr>
        <w:t>恢复inode顺便就把data也恢复了。</w:t>
      </w:r>
    </w:p>
    <w:p w14:paraId="433559B6" w14:textId="4F58CEB3" w:rsidR="007A159C" w:rsidRDefault="00551E22" w:rsidP="00C70E7E">
      <w:r>
        <w:rPr>
          <w:rFonts w:hint="eastAsia"/>
        </w:rPr>
        <w:t>fsync</w:t>
      </w:r>
      <w:r w:rsidR="005F6FFD">
        <w:rPr>
          <w:rFonts w:hint="eastAsia"/>
        </w:rPr>
        <w:t>不用创建新的checkpoint，只要附带一个标记就行了。</w:t>
      </w:r>
      <w:r w:rsidR="00692564">
        <w:rPr>
          <w:rFonts w:hint="eastAsia"/>
        </w:rPr>
        <w:t>这其实一个优化</w:t>
      </w:r>
      <w:r w:rsidR="00AD18F9">
        <w:rPr>
          <w:rFonts w:hint="eastAsia"/>
        </w:rPr>
        <w:t>。</w:t>
      </w:r>
    </w:p>
    <w:p w14:paraId="3326283A" w14:textId="1817B7CE" w:rsidR="005F6FFD" w:rsidRDefault="00713779" w:rsidP="00C70E7E">
      <w:r w:rsidRPr="00713779">
        <w:rPr>
          <w:noProof/>
        </w:rPr>
        <w:drawing>
          <wp:inline distT="0" distB="0" distL="0" distR="0" wp14:anchorId="7A50D32C" wp14:editId="09BC4E62">
            <wp:extent cx="5270500" cy="230886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2822" w14:textId="18B5B424" w:rsidR="00713779" w:rsidRDefault="00FA280D" w:rsidP="00C70E7E">
      <w:r>
        <w:rPr>
          <w:rFonts w:hint="eastAsia"/>
        </w:rPr>
        <w:t>手机上最早的时候</w:t>
      </w:r>
      <w:r w:rsidR="00701140">
        <w:rPr>
          <w:rFonts w:hint="eastAsia"/>
        </w:rPr>
        <w:t>安卓刚推出来的时候用的Ext</w:t>
      </w:r>
      <w:r w:rsidR="00701140">
        <w:t>4</w:t>
      </w:r>
      <w:r w:rsidR="00701140">
        <w:rPr>
          <w:rFonts w:hint="eastAsia"/>
        </w:rPr>
        <w:t>，F2FS最早应该是三星推出来的。</w:t>
      </w:r>
      <w:r w:rsidR="004E2DDC">
        <w:t>stands fo</w:t>
      </w:r>
      <w:r w:rsidR="00B86011">
        <w:t xml:space="preserve">r </w:t>
      </w:r>
      <w:r w:rsidR="0077174D">
        <w:rPr>
          <w:rFonts w:hint="eastAsia"/>
        </w:rPr>
        <w:t>f</w:t>
      </w:r>
      <w:r w:rsidR="006C3B5D">
        <w:rPr>
          <w:rFonts w:hint="eastAsia"/>
        </w:rPr>
        <w:t>l</w:t>
      </w:r>
      <w:r w:rsidR="0077174D">
        <w:rPr>
          <w:rFonts w:hint="eastAsia"/>
        </w:rPr>
        <w:t>ash</w:t>
      </w:r>
      <w:r w:rsidR="0077174D">
        <w:t xml:space="preserve"> </w:t>
      </w:r>
      <w:r w:rsidR="0077174D">
        <w:rPr>
          <w:rFonts w:hint="eastAsia"/>
        </w:rPr>
        <w:t>friendly</w:t>
      </w:r>
      <w:r w:rsidR="0077174D">
        <w:t xml:space="preserve"> </w:t>
      </w:r>
      <w:r w:rsidR="0077174D">
        <w:rPr>
          <w:rFonts w:hint="eastAsia"/>
        </w:rPr>
        <w:t>FS</w:t>
      </w:r>
    </w:p>
    <w:p w14:paraId="4802BECA" w14:textId="23215A14" w:rsidR="0077174D" w:rsidRDefault="00BD0A6A" w:rsidP="00C70E7E">
      <w:r>
        <w:rPr>
          <w:rFonts w:hint="eastAsia"/>
        </w:rPr>
        <w:t>手机平台不断有新的OS，</w:t>
      </w:r>
      <w:r w:rsidR="00FA1104">
        <w:rPr>
          <w:rFonts w:hint="eastAsia"/>
        </w:rPr>
        <w:t>华为也有</w:t>
      </w:r>
      <w:r w:rsidR="00752E8F">
        <w:rPr>
          <w:rFonts w:hint="eastAsia"/>
        </w:rPr>
        <w:t>新的FS，就是和flash结合的很</w:t>
      </w:r>
      <w:r w:rsidR="006927A7">
        <w:rPr>
          <w:rFonts w:hint="eastAsia"/>
        </w:rPr>
        <w:t>紧</w:t>
      </w:r>
      <w:r w:rsidR="00752E8F">
        <w:rPr>
          <w:rFonts w:hint="eastAsia"/>
        </w:rPr>
        <w:t>。</w:t>
      </w:r>
    </w:p>
    <w:p w14:paraId="6B7354AB" w14:textId="77777777" w:rsidR="001927CD" w:rsidRDefault="001927CD" w:rsidP="00C70E7E"/>
    <w:p w14:paraId="2B1F7730" w14:textId="4504C0B2" w:rsidR="00752E8F" w:rsidRPr="006927A7" w:rsidRDefault="00BF031B" w:rsidP="00C70E7E">
      <w:r>
        <w:t xml:space="preserve">&gt; </w:t>
      </w:r>
      <w:r w:rsidR="001927CD">
        <w:t>1991</w:t>
      </w:r>
      <w:r w:rsidR="001927CD">
        <w:rPr>
          <w:rFonts w:hint="eastAsia"/>
        </w:rPr>
        <w:t>年LFS的时候并没有flash这个事情，在新的场景下重新焕发出活力。（当一个问题以新的形式出现的时候）</w:t>
      </w:r>
    </w:p>
    <w:sectPr w:rsidR="00752E8F" w:rsidRPr="006927A7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B3A"/>
    <w:rsid w:val="000016FE"/>
    <w:rsid w:val="00005F6B"/>
    <w:rsid w:val="00007FF0"/>
    <w:rsid w:val="00011B28"/>
    <w:rsid w:val="0001580C"/>
    <w:rsid w:val="00015D6C"/>
    <w:rsid w:val="00022145"/>
    <w:rsid w:val="00022C4D"/>
    <w:rsid w:val="00023E7F"/>
    <w:rsid w:val="0002699A"/>
    <w:rsid w:val="000447B6"/>
    <w:rsid w:val="0006355C"/>
    <w:rsid w:val="00077151"/>
    <w:rsid w:val="00081739"/>
    <w:rsid w:val="00082C5D"/>
    <w:rsid w:val="000845B8"/>
    <w:rsid w:val="00095537"/>
    <w:rsid w:val="00095E2F"/>
    <w:rsid w:val="00096306"/>
    <w:rsid w:val="000A0D27"/>
    <w:rsid w:val="000A6D8C"/>
    <w:rsid w:val="000A75FB"/>
    <w:rsid w:val="000B07F0"/>
    <w:rsid w:val="000B11BA"/>
    <w:rsid w:val="000B233C"/>
    <w:rsid w:val="000B6396"/>
    <w:rsid w:val="000B6A57"/>
    <w:rsid w:val="000C183B"/>
    <w:rsid w:val="000D0BCB"/>
    <w:rsid w:val="000E21A3"/>
    <w:rsid w:val="000E3170"/>
    <w:rsid w:val="000F22C3"/>
    <w:rsid w:val="00102396"/>
    <w:rsid w:val="00103E08"/>
    <w:rsid w:val="00104E8B"/>
    <w:rsid w:val="001053F6"/>
    <w:rsid w:val="00115633"/>
    <w:rsid w:val="00117715"/>
    <w:rsid w:val="001201D1"/>
    <w:rsid w:val="0012102C"/>
    <w:rsid w:val="001210E5"/>
    <w:rsid w:val="0012231E"/>
    <w:rsid w:val="001241A5"/>
    <w:rsid w:val="00130CE2"/>
    <w:rsid w:val="001311D6"/>
    <w:rsid w:val="00136D74"/>
    <w:rsid w:val="00137BB1"/>
    <w:rsid w:val="00140ED5"/>
    <w:rsid w:val="00141963"/>
    <w:rsid w:val="001441DF"/>
    <w:rsid w:val="00155E1E"/>
    <w:rsid w:val="0016196A"/>
    <w:rsid w:val="001620F0"/>
    <w:rsid w:val="00166B04"/>
    <w:rsid w:val="001741E6"/>
    <w:rsid w:val="00175D11"/>
    <w:rsid w:val="00183AF3"/>
    <w:rsid w:val="00187425"/>
    <w:rsid w:val="00187460"/>
    <w:rsid w:val="001927CD"/>
    <w:rsid w:val="00192D20"/>
    <w:rsid w:val="00194465"/>
    <w:rsid w:val="0019454A"/>
    <w:rsid w:val="0019565F"/>
    <w:rsid w:val="0019723C"/>
    <w:rsid w:val="001A060F"/>
    <w:rsid w:val="001A0E1F"/>
    <w:rsid w:val="001B0F6E"/>
    <w:rsid w:val="001B1477"/>
    <w:rsid w:val="001B27C4"/>
    <w:rsid w:val="001B3CC8"/>
    <w:rsid w:val="001B66D8"/>
    <w:rsid w:val="001B7675"/>
    <w:rsid w:val="001C0E6E"/>
    <w:rsid w:val="001C22A9"/>
    <w:rsid w:val="001C2713"/>
    <w:rsid w:val="001C2A4E"/>
    <w:rsid w:val="001C4B42"/>
    <w:rsid w:val="001D0167"/>
    <w:rsid w:val="001D6051"/>
    <w:rsid w:val="001E1A8D"/>
    <w:rsid w:val="001E1D79"/>
    <w:rsid w:val="001E2B7C"/>
    <w:rsid w:val="001E3C29"/>
    <w:rsid w:val="001E7DB2"/>
    <w:rsid w:val="001F0437"/>
    <w:rsid w:val="001F44E2"/>
    <w:rsid w:val="001F5D2A"/>
    <w:rsid w:val="00206F59"/>
    <w:rsid w:val="002106A3"/>
    <w:rsid w:val="00212D36"/>
    <w:rsid w:val="002143D8"/>
    <w:rsid w:val="002177DE"/>
    <w:rsid w:val="00223198"/>
    <w:rsid w:val="00226127"/>
    <w:rsid w:val="002267ED"/>
    <w:rsid w:val="00231DD4"/>
    <w:rsid w:val="0023300E"/>
    <w:rsid w:val="00237E36"/>
    <w:rsid w:val="0024027C"/>
    <w:rsid w:val="00240E6A"/>
    <w:rsid w:val="00241158"/>
    <w:rsid w:val="00250AD2"/>
    <w:rsid w:val="002518E9"/>
    <w:rsid w:val="00252AFE"/>
    <w:rsid w:val="0025652C"/>
    <w:rsid w:val="00256A17"/>
    <w:rsid w:val="00257B13"/>
    <w:rsid w:val="002614CF"/>
    <w:rsid w:val="0026603F"/>
    <w:rsid w:val="00267602"/>
    <w:rsid w:val="0027136E"/>
    <w:rsid w:val="0028247F"/>
    <w:rsid w:val="002834B7"/>
    <w:rsid w:val="00284B7E"/>
    <w:rsid w:val="00285013"/>
    <w:rsid w:val="00286041"/>
    <w:rsid w:val="00287337"/>
    <w:rsid w:val="00290B32"/>
    <w:rsid w:val="00294C5F"/>
    <w:rsid w:val="002957F8"/>
    <w:rsid w:val="002A4EC6"/>
    <w:rsid w:val="002B042B"/>
    <w:rsid w:val="002B0B0C"/>
    <w:rsid w:val="002B0B8C"/>
    <w:rsid w:val="002B2973"/>
    <w:rsid w:val="002B4F4D"/>
    <w:rsid w:val="002C09BF"/>
    <w:rsid w:val="002C2D8F"/>
    <w:rsid w:val="002C4295"/>
    <w:rsid w:val="002C6317"/>
    <w:rsid w:val="002C7C9F"/>
    <w:rsid w:val="002D1B8B"/>
    <w:rsid w:val="002D325B"/>
    <w:rsid w:val="002D3CA1"/>
    <w:rsid w:val="002D7767"/>
    <w:rsid w:val="002E1722"/>
    <w:rsid w:val="002F1E3E"/>
    <w:rsid w:val="002F37A3"/>
    <w:rsid w:val="003026B3"/>
    <w:rsid w:val="00305C7F"/>
    <w:rsid w:val="00313EBF"/>
    <w:rsid w:val="00314136"/>
    <w:rsid w:val="00326A7C"/>
    <w:rsid w:val="00326E1C"/>
    <w:rsid w:val="00327043"/>
    <w:rsid w:val="00332E31"/>
    <w:rsid w:val="00333DD1"/>
    <w:rsid w:val="00334E88"/>
    <w:rsid w:val="00336716"/>
    <w:rsid w:val="00340272"/>
    <w:rsid w:val="003414AE"/>
    <w:rsid w:val="003438AD"/>
    <w:rsid w:val="00351010"/>
    <w:rsid w:val="00353C32"/>
    <w:rsid w:val="00355DD9"/>
    <w:rsid w:val="00360842"/>
    <w:rsid w:val="00367E62"/>
    <w:rsid w:val="00371697"/>
    <w:rsid w:val="00380FCA"/>
    <w:rsid w:val="00385047"/>
    <w:rsid w:val="00391660"/>
    <w:rsid w:val="003A38BA"/>
    <w:rsid w:val="003A5638"/>
    <w:rsid w:val="003B63C4"/>
    <w:rsid w:val="003B689C"/>
    <w:rsid w:val="003B786A"/>
    <w:rsid w:val="003B7C67"/>
    <w:rsid w:val="003C0929"/>
    <w:rsid w:val="003C119E"/>
    <w:rsid w:val="003C401F"/>
    <w:rsid w:val="003C7556"/>
    <w:rsid w:val="003D1A4E"/>
    <w:rsid w:val="003D1C1C"/>
    <w:rsid w:val="003D3641"/>
    <w:rsid w:val="003D55E2"/>
    <w:rsid w:val="003D6B25"/>
    <w:rsid w:val="003D7FB7"/>
    <w:rsid w:val="003E1A46"/>
    <w:rsid w:val="003E4940"/>
    <w:rsid w:val="003F1E04"/>
    <w:rsid w:val="003F74F3"/>
    <w:rsid w:val="003F78B1"/>
    <w:rsid w:val="003F7B3E"/>
    <w:rsid w:val="00401350"/>
    <w:rsid w:val="004014BE"/>
    <w:rsid w:val="00403F22"/>
    <w:rsid w:val="004070AB"/>
    <w:rsid w:val="00423F0C"/>
    <w:rsid w:val="00424D59"/>
    <w:rsid w:val="00427CC4"/>
    <w:rsid w:val="0043076B"/>
    <w:rsid w:val="0043106D"/>
    <w:rsid w:val="00431803"/>
    <w:rsid w:val="00432A51"/>
    <w:rsid w:val="00451DFD"/>
    <w:rsid w:val="00455C69"/>
    <w:rsid w:val="004600AB"/>
    <w:rsid w:val="00461F5F"/>
    <w:rsid w:val="00464F64"/>
    <w:rsid w:val="004664BD"/>
    <w:rsid w:val="00467307"/>
    <w:rsid w:val="0046745F"/>
    <w:rsid w:val="00470FDC"/>
    <w:rsid w:val="00471431"/>
    <w:rsid w:val="00471CC3"/>
    <w:rsid w:val="00473DA6"/>
    <w:rsid w:val="00483768"/>
    <w:rsid w:val="004851A0"/>
    <w:rsid w:val="004854A6"/>
    <w:rsid w:val="00486847"/>
    <w:rsid w:val="00491F81"/>
    <w:rsid w:val="00492FDB"/>
    <w:rsid w:val="00495825"/>
    <w:rsid w:val="004A1D95"/>
    <w:rsid w:val="004A280B"/>
    <w:rsid w:val="004A4969"/>
    <w:rsid w:val="004B0491"/>
    <w:rsid w:val="004B5E56"/>
    <w:rsid w:val="004C23B4"/>
    <w:rsid w:val="004C2A5F"/>
    <w:rsid w:val="004C5859"/>
    <w:rsid w:val="004C5FD4"/>
    <w:rsid w:val="004D20D3"/>
    <w:rsid w:val="004D374C"/>
    <w:rsid w:val="004D3F74"/>
    <w:rsid w:val="004D44F1"/>
    <w:rsid w:val="004D5331"/>
    <w:rsid w:val="004D6DBB"/>
    <w:rsid w:val="004D6FD2"/>
    <w:rsid w:val="004E2DDC"/>
    <w:rsid w:val="004E4A32"/>
    <w:rsid w:val="004F40CF"/>
    <w:rsid w:val="004F6AE2"/>
    <w:rsid w:val="004F6C08"/>
    <w:rsid w:val="00502BB6"/>
    <w:rsid w:val="00502DB6"/>
    <w:rsid w:val="00503934"/>
    <w:rsid w:val="00504C59"/>
    <w:rsid w:val="00506F70"/>
    <w:rsid w:val="00507D5A"/>
    <w:rsid w:val="00512138"/>
    <w:rsid w:val="00514DD6"/>
    <w:rsid w:val="0052025A"/>
    <w:rsid w:val="00520C2D"/>
    <w:rsid w:val="005231D0"/>
    <w:rsid w:val="005242CA"/>
    <w:rsid w:val="00524416"/>
    <w:rsid w:val="00525893"/>
    <w:rsid w:val="00526DBD"/>
    <w:rsid w:val="005271D5"/>
    <w:rsid w:val="005327F7"/>
    <w:rsid w:val="00540499"/>
    <w:rsid w:val="00540E55"/>
    <w:rsid w:val="0054133A"/>
    <w:rsid w:val="00544550"/>
    <w:rsid w:val="00545990"/>
    <w:rsid w:val="00546A4D"/>
    <w:rsid w:val="00546BC2"/>
    <w:rsid w:val="00550365"/>
    <w:rsid w:val="00551E22"/>
    <w:rsid w:val="00553497"/>
    <w:rsid w:val="005543A6"/>
    <w:rsid w:val="005562DE"/>
    <w:rsid w:val="005564E3"/>
    <w:rsid w:val="00566851"/>
    <w:rsid w:val="00574A19"/>
    <w:rsid w:val="0057789A"/>
    <w:rsid w:val="0058047C"/>
    <w:rsid w:val="00580A48"/>
    <w:rsid w:val="00580CAD"/>
    <w:rsid w:val="005A296B"/>
    <w:rsid w:val="005B798B"/>
    <w:rsid w:val="005B79E3"/>
    <w:rsid w:val="005C2F11"/>
    <w:rsid w:val="005C7D9C"/>
    <w:rsid w:val="005F313E"/>
    <w:rsid w:val="005F6FFD"/>
    <w:rsid w:val="00601634"/>
    <w:rsid w:val="006100A5"/>
    <w:rsid w:val="006119B8"/>
    <w:rsid w:val="00615862"/>
    <w:rsid w:val="0061626A"/>
    <w:rsid w:val="0061698D"/>
    <w:rsid w:val="006239C3"/>
    <w:rsid w:val="00624346"/>
    <w:rsid w:val="0062441A"/>
    <w:rsid w:val="006254AF"/>
    <w:rsid w:val="00627FDF"/>
    <w:rsid w:val="00631082"/>
    <w:rsid w:val="00635DFA"/>
    <w:rsid w:val="00640B88"/>
    <w:rsid w:val="00640BFC"/>
    <w:rsid w:val="00646D5A"/>
    <w:rsid w:val="00652708"/>
    <w:rsid w:val="00652CC1"/>
    <w:rsid w:val="006717D4"/>
    <w:rsid w:val="00671BDE"/>
    <w:rsid w:val="00680472"/>
    <w:rsid w:val="00685886"/>
    <w:rsid w:val="00690C20"/>
    <w:rsid w:val="00691801"/>
    <w:rsid w:val="00691825"/>
    <w:rsid w:val="00691F32"/>
    <w:rsid w:val="00692564"/>
    <w:rsid w:val="006927A7"/>
    <w:rsid w:val="00692B32"/>
    <w:rsid w:val="0069542A"/>
    <w:rsid w:val="006958CB"/>
    <w:rsid w:val="006972CA"/>
    <w:rsid w:val="00697C38"/>
    <w:rsid w:val="006A49CD"/>
    <w:rsid w:val="006A7AAC"/>
    <w:rsid w:val="006B1C7F"/>
    <w:rsid w:val="006C12C1"/>
    <w:rsid w:val="006C2A23"/>
    <w:rsid w:val="006C2F00"/>
    <w:rsid w:val="006C32FC"/>
    <w:rsid w:val="006C3B5D"/>
    <w:rsid w:val="006C3DD8"/>
    <w:rsid w:val="006D0785"/>
    <w:rsid w:val="006D1BC2"/>
    <w:rsid w:val="006D46E4"/>
    <w:rsid w:val="006D584C"/>
    <w:rsid w:val="006D6DFC"/>
    <w:rsid w:val="006D7979"/>
    <w:rsid w:val="006E0275"/>
    <w:rsid w:val="006E0F54"/>
    <w:rsid w:val="006E355D"/>
    <w:rsid w:val="006E4555"/>
    <w:rsid w:val="006F155E"/>
    <w:rsid w:val="006F159B"/>
    <w:rsid w:val="006F1AF8"/>
    <w:rsid w:val="006F50DE"/>
    <w:rsid w:val="006F77F6"/>
    <w:rsid w:val="00701140"/>
    <w:rsid w:val="007012FC"/>
    <w:rsid w:val="00702D80"/>
    <w:rsid w:val="00705DFD"/>
    <w:rsid w:val="00706802"/>
    <w:rsid w:val="00713779"/>
    <w:rsid w:val="00715751"/>
    <w:rsid w:val="007160BF"/>
    <w:rsid w:val="007174AF"/>
    <w:rsid w:val="00717D26"/>
    <w:rsid w:val="00721168"/>
    <w:rsid w:val="00725E7B"/>
    <w:rsid w:val="0073008A"/>
    <w:rsid w:val="00730C93"/>
    <w:rsid w:val="00730CDA"/>
    <w:rsid w:val="00731774"/>
    <w:rsid w:val="00736766"/>
    <w:rsid w:val="00745984"/>
    <w:rsid w:val="00752E8F"/>
    <w:rsid w:val="00757852"/>
    <w:rsid w:val="00760A10"/>
    <w:rsid w:val="0077174D"/>
    <w:rsid w:val="00772E6D"/>
    <w:rsid w:val="00781BC4"/>
    <w:rsid w:val="007844EA"/>
    <w:rsid w:val="00784E31"/>
    <w:rsid w:val="007939ED"/>
    <w:rsid w:val="00796F0D"/>
    <w:rsid w:val="007A159C"/>
    <w:rsid w:val="007A196A"/>
    <w:rsid w:val="007A1CE5"/>
    <w:rsid w:val="007A21AC"/>
    <w:rsid w:val="007A2564"/>
    <w:rsid w:val="007A303D"/>
    <w:rsid w:val="007A3CA7"/>
    <w:rsid w:val="007B084A"/>
    <w:rsid w:val="007B66E4"/>
    <w:rsid w:val="007C0448"/>
    <w:rsid w:val="007C36D1"/>
    <w:rsid w:val="007C6AAC"/>
    <w:rsid w:val="007D0459"/>
    <w:rsid w:val="007D573A"/>
    <w:rsid w:val="007D60D0"/>
    <w:rsid w:val="007D6727"/>
    <w:rsid w:val="007E2A09"/>
    <w:rsid w:val="007E5B0E"/>
    <w:rsid w:val="007E73E0"/>
    <w:rsid w:val="007E7808"/>
    <w:rsid w:val="00801B36"/>
    <w:rsid w:val="0081065B"/>
    <w:rsid w:val="00826219"/>
    <w:rsid w:val="00841AF8"/>
    <w:rsid w:val="00843B36"/>
    <w:rsid w:val="00844AA2"/>
    <w:rsid w:val="00845FAF"/>
    <w:rsid w:val="008512F1"/>
    <w:rsid w:val="00855702"/>
    <w:rsid w:val="008609A0"/>
    <w:rsid w:val="00862B39"/>
    <w:rsid w:val="00865EDA"/>
    <w:rsid w:val="00872962"/>
    <w:rsid w:val="00874072"/>
    <w:rsid w:val="00874CB9"/>
    <w:rsid w:val="008773E2"/>
    <w:rsid w:val="00884D40"/>
    <w:rsid w:val="00891028"/>
    <w:rsid w:val="008913F3"/>
    <w:rsid w:val="00892619"/>
    <w:rsid w:val="00896938"/>
    <w:rsid w:val="008A0530"/>
    <w:rsid w:val="008A11F9"/>
    <w:rsid w:val="008A7E3F"/>
    <w:rsid w:val="008B0C7F"/>
    <w:rsid w:val="008B4920"/>
    <w:rsid w:val="008B4D3C"/>
    <w:rsid w:val="008B5221"/>
    <w:rsid w:val="008B5743"/>
    <w:rsid w:val="008C4327"/>
    <w:rsid w:val="008C709B"/>
    <w:rsid w:val="008C7AE0"/>
    <w:rsid w:val="008C7EEC"/>
    <w:rsid w:val="008D641F"/>
    <w:rsid w:val="008D6B39"/>
    <w:rsid w:val="008E14F5"/>
    <w:rsid w:val="008E6286"/>
    <w:rsid w:val="008F4205"/>
    <w:rsid w:val="008F452B"/>
    <w:rsid w:val="008F6D84"/>
    <w:rsid w:val="00900054"/>
    <w:rsid w:val="0090468A"/>
    <w:rsid w:val="009049EA"/>
    <w:rsid w:val="00905502"/>
    <w:rsid w:val="00905689"/>
    <w:rsid w:val="00905E35"/>
    <w:rsid w:val="00906A40"/>
    <w:rsid w:val="00912607"/>
    <w:rsid w:val="00920D87"/>
    <w:rsid w:val="00923CC7"/>
    <w:rsid w:val="00925360"/>
    <w:rsid w:val="00925EE2"/>
    <w:rsid w:val="00936B4D"/>
    <w:rsid w:val="00936EA1"/>
    <w:rsid w:val="00941E75"/>
    <w:rsid w:val="009473D4"/>
    <w:rsid w:val="00954B24"/>
    <w:rsid w:val="00955388"/>
    <w:rsid w:val="00955DD8"/>
    <w:rsid w:val="009611A2"/>
    <w:rsid w:val="0097091C"/>
    <w:rsid w:val="009721AD"/>
    <w:rsid w:val="009732CD"/>
    <w:rsid w:val="00991E85"/>
    <w:rsid w:val="00993181"/>
    <w:rsid w:val="00993BCF"/>
    <w:rsid w:val="009A0703"/>
    <w:rsid w:val="009B53F3"/>
    <w:rsid w:val="009C09F3"/>
    <w:rsid w:val="009C1008"/>
    <w:rsid w:val="009C2444"/>
    <w:rsid w:val="009C5B08"/>
    <w:rsid w:val="009C6332"/>
    <w:rsid w:val="009C71D8"/>
    <w:rsid w:val="009C7920"/>
    <w:rsid w:val="009D0AE2"/>
    <w:rsid w:val="009D16B6"/>
    <w:rsid w:val="009D7E60"/>
    <w:rsid w:val="009F1741"/>
    <w:rsid w:val="009F7825"/>
    <w:rsid w:val="00A01EBA"/>
    <w:rsid w:val="00A11482"/>
    <w:rsid w:val="00A13226"/>
    <w:rsid w:val="00A13DCA"/>
    <w:rsid w:val="00A1424E"/>
    <w:rsid w:val="00A176E1"/>
    <w:rsid w:val="00A220BB"/>
    <w:rsid w:val="00A2391B"/>
    <w:rsid w:val="00A23D0B"/>
    <w:rsid w:val="00A25E48"/>
    <w:rsid w:val="00A339D4"/>
    <w:rsid w:val="00A45D69"/>
    <w:rsid w:val="00A5018C"/>
    <w:rsid w:val="00A56016"/>
    <w:rsid w:val="00A57D74"/>
    <w:rsid w:val="00A638E4"/>
    <w:rsid w:val="00A71D87"/>
    <w:rsid w:val="00A72DBF"/>
    <w:rsid w:val="00A86ED5"/>
    <w:rsid w:val="00A9311A"/>
    <w:rsid w:val="00A96921"/>
    <w:rsid w:val="00A971E6"/>
    <w:rsid w:val="00AA2225"/>
    <w:rsid w:val="00AB0E47"/>
    <w:rsid w:val="00AB1C10"/>
    <w:rsid w:val="00AB7B3D"/>
    <w:rsid w:val="00AC0673"/>
    <w:rsid w:val="00AC1B05"/>
    <w:rsid w:val="00AC528E"/>
    <w:rsid w:val="00AD18F9"/>
    <w:rsid w:val="00AD3572"/>
    <w:rsid w:val="00AD51E6"/>
    <w:rsid w:val="00AD646B"/>
    <w:rsid w:val="00AF1D4D"/>
    <w:rsid w:val="00AF28BB"/>
    <w:rsid w:val="00AF358E"/>
    <w:rsid w:val="00B000D3"/>
    <w:rsid w:val="00B01B4E"/>
    <w:rsid w:val="00B07F3A"/>
    <w:rsid w:val="00B12627"/>
    <w:rsid w:val="00B152A6"/>
    <w:rsid w:val="00B163BF"/>
    <w:rsid w:val="00B17FB7"/>
    <w:rsid w:val="00B250EE"/>
    <w:rsid w:val="00B33A6E"/>
    <w:rsid w:val="00B34FA0"/>
    <w:rsid w:val="00B4195B"/>
    <w:rsid w:val="00B43513"/>
    <w:rsid w:val="00B4432D"/>
    <w:rsid w:val="00B5063A"/>
    <w:rsid w:val="00B51051"/>
    <w:rsid w:val="00B550BE"/>
    <w:rsid w:val="00B60723"/>
    <w:rsid w:val="00B63571"/>
    <w:rsid w:val="00B64AD0"/>
    <w:rsid w:val="00B67CB9"/>
    <w:rsid w:val="00B71677"/>
    <w:rsid w:val="00B76B84"/>
    <w:rsid w:val="00B84133"/>
    <w:rsid w:val="00B86011"/>
    <w:rsid w:val="00B86D5C"/>
    <w:rsid w:val="00B9499F"/>
    <w:rsid w:val="00B96B41"/>
    <w:rsid w:val="00BA2E5C"/>
    <w:rsid w:val="00BA4213"/>
    <w:rsid w:val="00BA6192"/>
    <w:rsid w:val="00BA6EDF"/>
    <w:rsid w:val="00BA7AB7"/>
    <w:rsid w:val="00BC0DC1"/>
    <w:rsid w:val="00BC4418"/>
    <w:rsid w:val="00BC4681"/>
    <w:rsid w:val="00BC6DF7"/>
    <w:rsid w:val="00BC7742"/>
    <w:rsid w:val="00BD0A6A"/>
    <w:rsid w:val="00BD374B"/>
    <w:rsid w:val="00BD73D1"/>
    <w:rsid w:val="00BE0213"/>
    <w:rsid w:val="00BE102F"/>
    <w:rsid w:val="00BE304A"/>
    <w:rsid w:val="00BE3640"/>
    <w:rsid w:val="00BF031B"/>
    <w:rsid w:val="00BF35C9"/>
    <w:rsid w:val="00C031E2"/>
    <w:rsid w:val="00C03393"/>
    <w:rsid w:val="00C060CA"/>
    <w:rsid w:val="00C12C20"/>
    <w:rsid w:val="00C13BD2"/>
    <w:rsid w:val="00C2201E"/>
    <w:rsid w:val="00C3450B"/>
    <w:rsid w:val="00C34580"/>
    <w:rsid w:val="00C34C07"/>
    <w:rsid w:val="00C3665B"/>
    <w:rsid w:val="00C4518F"/>
    <w:rsid w:val="00C456D6"/>
    <w:rsid w:val="00C45A9B"/>
    <w:rsid w:val="00C46ECE"/>
    <w:rsid w:val="00C51D3A"/>
    <w:rsid w:val="00C60AC2"/>
    <w:rsid w:val="00C61371"/>
    <w:rsid w:val="00C62779"/>
    <w:rsid w:val="00C70E7E"/>
    <w:rsid w:val="00C713A7"/>
    <w:rsid w:val="00C714C3"/>
    <w:rsid w:val="00C71F5C"/>
    <w:rsid w:val="00C77606"/>
    <w:rsid w:val="00C77714"/>
    <w:rsid w:val="00C81C5F"/>
    <w:rsid w:val="00C83885"/>
    <w:rsid w:val="00C90153"/>
    <w:rsid w:val="00C90838"/>
    <w:rsid w:val="00C93E19"/>
    <w:rsid w:val="00CA535C"/>
    <w:rsid w:val="00CA5465"/>
    <w:rsid w:val="00CA5826"/>
    <w:rsid w:val="00CA6010"/>
    <w:rsid w:val="00CB485C"/>
    <w:rsid w:val="00CB4EBF"/>
    <w:rsid w:val="00CC1A27"/>
    <w:rsid w:val="00CC21E9"/>
    <w:rsid w:val="00CC3B15"/>
    <w:rsid w:val="00CC5FAF"/>
    <w:rsid w:val="00CC622E"/>
    <w:rsid w:val="00CC6B3A"/>
    <w:rsid w:val="00CC6C47"/>
    <w:rsid w:val="00CC725E"/>
    <w:rsid w:val="00CC7D38"/>
    <w:rsid w:val="00CC7F34"/>
    <w:rsid w:val="00CD0079"/>
    <w:rsid w:val="00CD6965"/>
    <w:rsid w:val="00CD6B38"/>
    <w:rsid w:val="00CE3D68"/>
    <w:rsid w:val="00CE6719"/>
    <w:rsid w:val="00CF0894"/>
    <w:rsid w:val="00CF205E"/>
    <w:rsid w:val="00CF4E89"/>
    <w:rsid w:val="00CF5E04"/>
    <w:rsid w:val="00CF5FBF"/>
    <w:rsid w:val="00D0015F"/>
    <w:rsid w:val="00D027C2"/>
    <w:rsid w:val="00D034DF"/>
    <w:rsid w:val="00D06D0E"/>
    <w:rsid w:val="00D072B5"/>
    <w:rsid w:val="00D14BF9"/>
    <w:rsid w:val="00D16766"/>
    <w:rsid w:val="00D1683C"/>
    <w:rsid w:val="00D21B81"/>
    <w:rsid w:val="00D23169"/>
    <w:rsid w:val="00D2612F"/>
    <w:rsid w:val="00D30D78"/>
    <w:rsid w:val="00D36952"/>
    <w:rsid w:val="00D36D83"/>
    <w:rsid w:val="00D448AB"/>
    <w:rsid w:val="00D46967"/>
    <w:rsid w:val="00D47F74"/>
    <w:rsid w:val="00D5457F"/>
    <w:rsid w:val="00D54E32"/>
    <w:rsid w:val="00D629F9"/>
    <w:rsid w:val="00D62C2F"/>
    <w:rsid w:val="00D739C2"/>
    <w:rsid w:val="00D73D05"/>
    <w:rsid w:val="00D74CEB"/>
    <w:rsid w:val="00D815B6"/>
    <w:rsid w:val="00D8372F"/>
    <w:rsid w:val="00D84DD2"/>
    <w:rsid w:val="00D84F01"/>
    <w:rsid w:val="00D851B6"/>
    <w:rsid w:val="00D87BB8"/>
    <w:rsid w:val="00D90E63"/>
    <w:rsid w:val="00D91604"/>
    <w:rsid w:val="00D97856"/>
    <w:rsid w:val="00DA0EE2"/>
    <w:rsid w:val="00DA2DB0"/>
    <w:rsid w:val="00DA45F3"/>
    <w:rsid w:val="00DB1772"/>
    <w:rsid w:val="00DB64EC"/>
    <w:rsid w:val="00DC186C"/>
    <w:rsid w:val="00DC20CA"/>
    <w:rsid w:val="00DC5166"/>
    <w:rsid w:val="00DC5BD1"/>
    <w:rsid w:val="00DC67B8"/>
    <w:rsid w:val="00DD0668"/>
    <w:rsid w:val="00DD33D8"/>
    <w:rsid w:val="00DD42E2"/>
    <w:rsid w:val="00DD54CF"/>
    <w:rsid w:val="00DD54E7"/>
    <w:rsid w:val="00DD5933"/>
    <w:rsid w:val="00DE53D7"/>
    <w:rsid w:val="00DE5766"/>
    <w:rsid w:val="00DF13DB"/>
    <w:rsid w:val="00DF2A39"/>
    <w:rsid w:val="00DF30A8"/>
    <w:rsid w:val="00DF49D7"/>
    <w:rsid w:val="00DF5F27"/>
    <w:rsid w:val="00E0018A"/>
    <w:rsid w:val="00E015ED"/>
    <w:rsid w:val="00E01E29"/>
    <w:rsid w:val="00E07B5F"/>
    <w:rsid w:val="00E15013"/>
    <w:rsid w:val="00E15FC6"/>
    <w:rsid w:val="00E20F05"/>
    <w:rsid w:val="00E25C46"/>
    <w:rsid w:val="00E26FB8"/>
    <w:rsid w:val="00E329D5"/>
    <w:rsid w:val="00E343E0"/>
    <w:rsid w:val="00E4697F"/>
    <w:rsid w:val="00E51AB1"/>
    <w:rsid w:val="00E5483C"/>
    <w:rsid w:val="00E557D9"/>
    <w:rsid w:val="00E5619F"/>
    <w:rsid w:val="00E600C0"/>
    <w:rsid w:val="00E643ED"/>
    <w:rsid w:val="00E66DC0"/>
    <w:rsid w:val="00E712E0"/>
    <w:rsid w:val="00E739DB"/>
    <w:rsid w:val="00E7455E"/>
    <w:rsid w:val="00E75AA1"/>
    <w:rsid w:val="00E807FF"/>
    <w:rsid w:val="00E8142D"/>
    <w:rsid w:val="00E81D78"/>
    <w:rsid w:val="00E82707"/>
    <w:rsid w:val="00E83085"/>
    <w:rsid w:val="00E94DEA"/>
    <w:rsid w:val="00E95380"/>
    <w:rsid w:val="00E957A6"/>
    <w:rsid w:val="00EA332D"/>
    <w:rsid w:val="00EA3EF4"/>
    <w:rsid w:val="00EA4295"/>
    <w:rsid w:val="00EA49D4"/>
    <w:rsid w:val="00EB33AA"/>
    <w:rsid w:val="00EB3484"/>
    <w:rsid w:val="00EB39F5"/>
    <w:rsid w:val="00EB6019"/>
    <w:rsid w:val="00EB66F0"/>
    <w:rsid w:val="00EC19D1"/>
    <w:rsid w:val="00EC2E5E"/>
    <w:rsid w:val="00ED35EC"/>
    <w:rsid w:val="00ED3F29"/>
    <w:rsid w:val="00EF0D18"/>
    <w:rsid w:val="00EF171F"/>
    <w:rsid w:val="00EF410B"/>
    <w:rsid w:val="00EF65A8"/>
    <w:rsid w:val="00EF69E9"/>
    <w:rsid w:val="00F0522A"/>
    <w:rsid w:val="00F12871"/>
    <w:rsid w:val="00F16620"/>
    <w:rsid w:val="00F207E5"/>
    <w:rsid w:val="00F30A4B"/>
    <w:rsid w:val="00F351ED"/>
    <w:rsid w:val="00F411F1"/>
    <w:rsid w:val="00F4238D"/>
    <w:rsid w:val="00F43E64"/>
    <w:rsid w:val="00F5048C"/>
    <w:rsid w:val="00F57689"/>
    <w:rsid w:val="00F6307A"/>
    <w:rsid w:val="00F63CC2"/>
    <w:rsid w:val="00F65DCD"/>
    <w:rsid w:val="00F66530"/>
    <w:rsid w:val="00F712E7"/>
    <w:rsid w:val="00F71E49"/>
    <w:rsid w:val="00F736D4"/>
    <w:rsid w:val="00F77685"/>
    <w:rsid w:val="00F8689F"/>
    <w:rsid w:val="00F873FE"/>
    <w:rsid w:val="00F90D63"/>
    <w:rsid w:val="00F91F23"/>
    <w:rsid w:val="00F96C57"/>
    <w:rsid w:val="00F9713C"/>
    <w:rsid w:val="00FA1029"/>
    <w:rsid w:val="00FA1104"/>
    <w:rsid w:val="00FA280D"/>
    <w:rsid w:val="00FB17BE"/>
    <w:rsid w:val="00FB18CB"/>
    <w:rsid w:val="00FB441C"/>
    <w:rsid w:val="00FB6367"/>
    <w:rsid w:val="00FC3FEA"/>
    <w:rsid w:val="00FC64E7"/>
    <w:rsid w:val="00FE2A6A"/>
    <w:rsid w:val="00FE395D"/>
    <w:rsid w:val="00FE6535"/>
    <w:rsid w:val="00FE6565"/>
    <w:rsid w:val="00FE7FFA"/>
    <w:rsid w:val="00FF0C5B"/>
    <w:rsid w:val="00FF1241"/>
    <w:rsid w:val="00FF2C00"/>
    <w:rsid w:val="00FF4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AF567D"/>
  <w15:chartTrackingRefBased/>
  <w15:docId w15:val="{A1F2827D-6A3D-FE44-89CC-679AFCE34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6B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253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1B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F782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C6B3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2536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1B05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C5166"/>
  </w:style>
  <w:style w:type="paragraph" w:styleId="TOC2">
    <w:name w:val="toc 2"/>
    <w:basedOn w:val="a"/>
    <w:next w:val="a"/>
    <w:autoRedefine/>
    <w:uiPriority w:val="39"/>
    <w:unhideWhenUsed/>
    <w:rsid w:val="00DC516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C5166"/>
    <w:pPr>
      <w:ind w:leftChars="400" w:left="840"/>
    </w:pPr>
  </w:style>
  <w:style w:type="character" w:styleId="a3">
    <w:name w:val="Hyperlink"/>
    <w:basedOn w:val="a0"/>
    <w:uiPriority w:val="99"/>
    <w:unhideWhenUsed/>
    <w:rsid w:val="00DC5166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9F7825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Unresolved Mention"/>
    <w:basedOn w:val="a0"/>
    <w:uiPriority w:val="99"/>
    <w:semiHidden/>
    <w:unhideWhenUsed/>
    <w:rsid w:val="001D0167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1241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hyperlink" Target="https://github.com/WindowsXp-Beta/WindowsXp-NOTEs/blob/master/Computer_System/note_img/inode_structure.png" TargetMode="External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18</Pages>
  <Words>822</Words>
  <Characters>4688</Characters>
  <Application>Microsoft Office Word</Application>
  <DocSecurity>0</DocSecurity>
  <Lines>39</Lines>
  <Paragraphs>10</Paragraphs>
  <ScaleCrop>false</ScaleCrop>
  <Company/>
  <LinksUpToDate>false</LinksUpToDate>
  <CharactersWithSpaces>5500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647</cp:revision>
  <dcterms:created xsi:type="dcterms:W3CDTF">2022-04-14T06:00:00Z</dcterms:created>
  <dcterms:modified xsi:type="dcterms:W3CDTF">2022-06-04T07:24:00Z</dcterms:modified>
</cp:coreProperties>
</file>